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4185B" w14:textId="71E558CA" w:rsidR="002909C6" w:rsidRPr="00383CAE" w:rsidRDefault="002909C6" w:rsidP="00FB2051">
      <w:pPr>
        <w:ind w:firstLine="567"/>
        <w:rPr>
          <w:b/>
          <w:sz w:val="16"/>
          <w:szCs w:val="16"/>
        </w:rPr>
      </w:pPr>
    </w:p>
    <w:p w14:paraId="242581B1" w14:textId="33997A94" w:rsidR="0059166B" w:rsidRDefault="0059166B" w:rsidP="00FB2051">
      <w:pPr>
        <w:ind w:firstLine="567"/>
        <w:rPr>
          <w:b/>
          <w:sz w:val="44"/>
        </w:rPr>
      </w:pPr>
    </w:p>
    <w:p w14:paraId="62A045C5" w14:textId="22005184" w:rsidR="00FB2051" w:rsidRPr="009E1DE3" w:rsidRDefault="009E1DE3" w:rsidP="00FB2051">
      <w:pPr>
        <w:ind w:firstLine="567"/>
        <w:rPr>
          <w:sz w:val="48"/>
          <w:szCs w:val="48"/>
        </w:rPr>
      </w:pPr>
      <w:r w:rsidRPr="009E1DE3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53F5179E" wp14:editId="6A64B382">
            <wp:simplePos x="0" y="0"/>
            <wp:positionH relativeFrom="margin">
              <wp:posOffset>5074285</wp:posOffset>
            </wp:positionH>
            <wp:positionV relativeFrom="margin">
              <wp:posOffset>508544</wp:posOffset>
            </wp:positionV>
            <wp:extent cx="1614170" cy="20434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C06" w:rsidRPr="009E1DE3">
        <w:rPr>
          <w:b/>
          <w:sz w:val="48"/>
          <w:szCs w:val="48"/>
        </w:rPr>
        <w:t>L</w:t>
      </w:r>
      <w:r w:rsidR="00B82A15" w:rsidRPr="009E1DE3">
        <w:rPr>
          <w:b/>
          <w:sz w:val="48"/>
          <w:szCs w:val="48"/>
        </w:rPr>
        <w:t>ET ME DOWN SLOWLY</w:t>
      </w:r>
    </w:p>
    <w:p w14:paraId="5893E833" w14:textId="1B9C9F84" w:rsidR="00C95A28" w:rsidRPr="00E73CE1" w:rsidRDefault="00C95A28" w:rsidP="00851F78">
      <w:pPr>
        <w:tabs>
          <w:tab w:val="left" w:pos="567"/>
        </w:tabs>
        <w:rPr>
          <w:b/>
          <w:sz w:val="16"/>
        </w:rPr>
      </w:pPr>
    </w:p>
    <w:p w14:paraId="5E800168" w14:textId="77777777" w:rsidR="00057757" w:rsidRDefault="000A7C06" w:rsidP="00057757">
      <w:pPr>
        <w:pStyle w:val="DansTitel"/>
        <w:tabs>
          <w:tab w:val="clear" w:pos="4536"/>
          <w:tab w:val="clear" w:pos="9072"/>
          <w:tab w:val="left" w:pos="567"/>
          <w:tab w:val="left" w:pos="851"/>
          <w:tab w:val="left" w:pos="1560"/>
          <w:tab w:val="left" w:pos="2410"/>
        </w:tabs>
        <w:ind w:left="567"/>
        <w:rPr>
          <w:rStyle w:val="HeadlinesStylingSheetChar"/>
          <w:rFonts w:ascii="Arial" w:hAnsi="Arial" w:cs="American Typewriter"/>
          <w:b w:val="0"/>
          <w:sz w:val="24"/>
          <w:szCs w:val="24"/>
        </w:rPr>
      </w:pPr>
      <w:r w:rsidRPr="009E1DE3">
        <w:rPr>
          <w:rStyle w:val="HeadlinesStylingSheetChar"/>
          <w:rFonts w:ascii="Arial" w:hAnsi="Arial" w:cs="American Typewriter"/>
          <w:b w:val="0"/>
          <w:sz w:val="24"/>
          <w:szCs w:val="24"/>
        </w:rPr>
        <w:t>32</w:t>
      </w:r>
      <w:r w:rsidR="00E95FE7" w:rsidRPr="009E1DE3">
        <w:rPr>
          <w:rStyle w:val="HeadlinesStylingSheetChar"/>
          <w:rFonts w:ascii="Arial" w:hAnsi="Arial" w:cs="American Typewriter"/>
          <w:b w:val="0"/>
          <w:sz w:val="24"/>
          <w:szCs w:val="24"/>
        </w:rPr>
        <w:t xml:space="preserve"> </w:t>
      </w:r>
      <w:proofErr w:type="spellStart"/>
      <w:r w:rsidR="00E95FE7" w:rsidRPr="009E1DE3">
        <w:rPr>
          <w:rStyle w:val="HeadlinesStylingSheetChar"/>
          <w:rFonts w:ascii="Arial" w:hAnsi="Arial" w:cs="American Typewriter"/>
          <w:b w:val="0"/>
          <w:sz w:val="24"/>
          <w:szCs w:val="24"/>
        </w:rPr>
        <w:t>Count</w:t>
      </w:r>
      <w:proofErr w:type="spellEnd"/>
      <w:r w:rsidR="00E95FE7" w:rsidRPr="009E1DE3">
        <w:rPr>
          <w:rStyle w:val="HeadlinesStylingSheetChar"/>
          <w:rFonts w:ascii="Arial" w:hAnsi="Arial" w:cs="American Typewriter"/>
          <w:b w:val="0"/>
          <w:sz w:val="24"/>
          <w:szCs w:val="24"/>
        </w:rPr>
        <w:t xml:space="preserve">, </w:t>
      </w:r>
      <w:r w:rsidRPr="009E1DE3">
        <w:rPr>
          <w:rStyle w:val="HeadlinesStylingSheetChar"/>
          <w:rFonts w:ascii="Arial" w:hAnsi="Arial" w:cs="American Typewriter"/>
          <w:b w:val="0"/>
          <w:sz w:val="24"/>
          <w:szCs w:val="24"/>
        </w:rPr>
        <w:t>4</w:t>
      </w:r>
      <w:r w:rsidR="00C95A28" w:rsidRPr="009E1DE3">
        <w:rPr>
          <w:rStyle w:val="HeadlinesStylingSheetChar"/>
          <w:rFonts w:ascii="Arial" w:hAnsi="Arial" w:cs="American Typewriter"/>
          <w:b w:val="0"/>
          <w:sz w:val="24"/>
          <w:szCs w:val="24"/>
        </w:rPr>
        <w:t xml:space="preserve"> </w:t>
      </w:r>
      <w:r w:rsidR="002A4A9C" w:rsidRPr="009E1DE3">
        <w:rPr>
          <w:rStyle w:val="HeadlinesStylingSheetChar"/>
          <w:rFonts w:ascii="Arial" w:hAnsi="Arial" w:cs="American Typewriter"/>
          <w:b w:val="0"/>
          <w:sz w:val="24"/>
          <w:szCs w:val="24"/>
        </w:rPr>
        <w:t>W</w:t>
      </w:r>
      <w:r w:rsidR="00C95A28" w:rsidRPr="009E1DE3">
        <w:rPr>
          <w:rStyle w:val="HeadlinesStylingSheetChar"/>
          <w:rFonts w:ascii="Arial" w:hAnsi="Arial" w:cs="American Typewriter"/>
          <w:b w:val="0"/>
          <w:sz w:val="24"/>
          <w:szCs w:val="24"/>
        </w:rPr>
        <w:t>all</w:t>
      </w:r>
      <w:r w:rsidR="00057757">
        <w:rPr>
          <w:rStyle w:val="HeadlinesStylingSheetChar"/>
          <w:rFonts w:ascii="Arial" w:hAnsi="Arial" w:cs="American Typewriter"/>
          <w:b w:val="0"/>
          <w:sz w:val="24"/>
          <w:szCs w:val="24"/>
        </w:rPr>
        <w:t xml:space="preserve">, </w:t>
      </w:r>
      <w:proofErr w:type="spellStart"/>
      <w:r w:rsidR="00057757">
        <w:rPr>
          <w:rStyle w:val="HeadlinesStylingSheetChar"/>
          <w:rFonts w:ascii="Arial" w:hAnsi="Arial" w:cs="American Typewriter"/>
          <w:b w:val="0"/>
          <w:sz w:val="24"/>
          <w:szCs w:val="24"/>
        </w:rPr>
        <w:t>Intermediate</w:t>
      </w:r>
      <w:proofErr w:type="spellEnd"/>
      <w:r w:rsidR="00057757">
        <w:rPr>
          <w:rStyle w:val="HeadlinesStylingSheetChar"/>
          <w:rFonts w:ascii="Arial" w:hAnsi="Arial" w:cs="American Typewriter"/>
          <w:b w:val="0"/>
          <w:sz w:val="24"/>
          <w:szCs w:val="24"/>
        </w:rPr>
        <w:t xml:space="preserve"> </w:t>
      </w:r>
      <w:r w:rsidR="002A4A9C" w:rsidRPr="009E1DE3">
        <w:rPr>
          <w:rStyle w:val="HeadlinesStylingSheetChar"/>
          <w:rFonts w:ascii="Arial" w:hAnsi="Arial" w:cs="American Typewriter"/>
          <w:b w:val="0"/>
          <w:sz w:val="24"/>
          <w:szCs w:val="24"/>
        </w:rPr>
        <w:t>Line Dance</w:t>
      </w:r>
      <w:r w:rsidR="002909C6" w:rsidRPr="009E1DE3">
        <w:rPr>
          <w:rStyle w:val="HeadlinesStylingSheetChar"/>
          <w:rFonts w:ascii="Arial" w:hAnsi="Arial" w:cs="American Typewriter"/>
          <w:b w:val="0"/>
          <w:sz w:val="24"/>
          <w:szCs w:val="24"/>
        </w:rPr>
        <w:t xml:space="preserve"> </w:t>
      </w:r>
      <w:r w:rsidR="00057757" w:rsidRPr="009E1DE3">
        <w:rPr>
          <w:rStyle w:val="HeadlinesStylingSheetChar"/>
          <w:rFonts w:ascii="Arial" w:hAnsi="Arial" w:cs="American Typewriter"/>
          <w:b w:val="0"/>
          <w:sz w:val="24"/>
          <w:szCs w:val="24"/>
        </w:rPr>
        <w:t>(No Tags or Restarts)</w:t>
      </w:r>
    </w:p>
    <w:p w14:paraId="3FD41123" w14:textId="6FC2D83C" w:rsidR="00851F78" w:rsidRPr="00057757" w:rsidRDefault="00057757" w:rsidP="00057757">
      <w:pPr>
        <w:pStyle w:val="DansTitel"/>
        <w:tabs>
          <w:tab w:val="clear" w:pos="4536"/>
          <w:tab w:val="clear" w:pos="9072"/>
          <w:tab w:val="left" w:pos="567"/>
          <w:tab w:val="left" w:pos="851"/>
          <w:tab w:val="left" w:pos="1560"/>
          <w:tab w:val="left" w:pos="2410"/>
        </w:tabs>
        <w:ind w:left="567"/>
        <w:rPr>
          <w:rStyle w:val="HeadlinesStylingSheetChar"/>
          <w:rFonts w:ascii="Arial" w:hAnsi="Arial" w:cs="American Typewriter"/>
          <w:b w:val="0"/>
          <w:sz w:val="24"/>
          <w:szCs w:val="24"/>
        </w:rPr>
      </w:pPr>
      <w:r w:rsidRPr="009E1DE3">
        <w:rPr>
          <w:rStyle w:val="HeadlinesStylingSheetChar"/>
          <w:rFonts w:ascii="Arial" w:hAnsi="Arial" w:cs="American Typewriter"/>
          <w:b w:val="0"/>
          <w:sz w:val="24"/>
          <w:szCs w:val="24"/>
        </w:rPr>
        <w:t xml:space="preserve">Dance </w:t>
      </w:r>
      <w:proofErr w:type="spellStart"/>
      <w:r>
        <w:rPr>
          <w:rStyle w:val="HeadlinesStylingSheetChar"/>
          <w:rFonts w:ascii="Arial" w:hAnsi="Arial" w:cs="American Typewriter"/>
          <w:b w:val="0"/>
          <w:sz w:val="24"/>
          <w:szCs w:val="24"/>
        </w:rPr>
        <w:t>Turns</w:t>
      </w:r>
      <w:proofErr w:type="spellEnd"/>
      <w:r w:rsidRPr="009E1DE3">
        <w:rPr>
          <w:rStyle w:val="HeadlinesStylingSheetChar"/>
          <w:rFonts w:ascii="Arial" w:hAnsi="Arial" w:cs="American Typewriter"/>
          <w:b w:val="0"/>
          <w:sz w:val="24"/>
          <w:szCs w:val="24"/>
        </w:rPr>
        <w:t xml:space="preserve"> ¼ turn </w:t>
      </w:r>
      <w:r>
        <w:rPr>
          <w:rStyle w:val="HeadlinesStylingSheetChar"/>
          <w:rFonts w:ascii="Arial" w:hAnsi="Arial" w:cs="American Typewriter"/>
          <w:b w:val="0"/>
          <w:sz w:val="24"/>
          <w:szCs w:val="24"/>
        </w:rPr>
        <w:t>right.</w:t>
      </w:r>
      <w:r w:rsidR="00DA5C42" w:rsidRPr="009E1DE3">
        <w:rPr>
          <w:rStyle w:val="HeadlinesStylingSheetChar"/>
          <w:rFonts w:ascii="Arial" w:hAnsi="Arial" w:cs="American Typewriter"/>
          <w:b w:val="0"/>
          <w:sz w:val="24"/>
          <w:szCs w:val="24"/>
        </w:rPr>
        <w:br/>
      </w:r>
    </w:p>
    <w:p w14:paraId="5890FE24" w14:textId="122A4903" w:rsidR="0053295F" w:rsidRPr="009E1DE3" w:rsidRDefault="00C95A28" w:rsidP="0053295F">
      <w:pPr>
        <w:ind w:left="567"/>
        <w:rPr>
          <w:i/>
        </w:rPr>
      </w:pPr>
      <w:r w:rsidRPr="009E1DE3">
        <w:rPr>
          <w:rStyle w:val="HeadlinesStylingSheetChar"/>
          <w:rFonts w:ascii="Arial" w:hAnsi="Arial" w:cs="American Typewriter"/>
          <w:sz w:val="24"/>
        </w:rPr>
        <w:t>Choreographed by:</w:t>
      </w:r>
      <w:r w:rsidR="00BA2A5C" w:rsidRPr="009E1DE3">
        <w:rPr>
          <w:rStyle w:val="HeadlinesStylingSheetChar"/>
          <w:rFonts w:ascii="Arial" w:hAnsi="Arial" w:cs="American Typewriter"/>
          <w:sz w:val="24"/>
        </w:rPr>
        <w:t xml:space="preserve"> </w:t>
      </w:r>
      <w:r w:rsidR="006265CC" w:rsidRPr="009E1DE3">
        <w:rPr>
          <w:rStyle w:val="HeadlinesStylingSheetChar"/>
          <w:rFonts w:ascii="Arial" w:hAnsi="Arial" w:cs="American Typewriter"/>
          <w:sz w:val="24"/>
        </w:rPr>
        <w:t xml:space="preserve">Jo </w:t>
      </w:r>
      <w:r w:rsidRPr="009E1DE3">
        <w:rPr>
          <w:rStyle w:val="HeadlinesStylingSheetChar"/>
          <w:rFonts w:ascii="Arial" w:hAnsi="Arial" w:cs="American Typewriter"/>
          <w:sz w:val="24"/>
        </w:rPr>
        <w:t xml:space="preserve">Kinser, John Kinser, </w:t>
      </w:r>
      <w:r w:rsidR="002A4A9C" w:rsidRPr="009E1DE3">
        <w:rPr>
          <w:rStyle w:val="HeadlinesStylingSheetChar"/>
          <w:rFonts w:ascii="Arial" w:hAnsi="Arial" w:cs="American Typewriter"/>
          <w:sz w:val="24"/>
        </w:rPr>
        <w:t>(UK)</w:t>
      </w:r>
      <w:r w:rsidR="00E95FE7" w:rsidRPr="009E1DE3">
        <w:rPr>
          <w:rStyle w:val="HeadlinesStylingSheetChar"/>
          <w:rFonts w:ascii="Arial" w:hAnsi="Arial" w:cs="American Typewriter"/>
          <w:sz w:val="24"/>
        </w:rPr>
        <w:t xml:space="preserve"> </w:t>
      </w:r>
      <w:r w:rsidR="002909C6" w:rsidRPr="009E1DE3">
        <w:rPr>
          <w:rStyle w:val="HeadlinesStylingSheetChar"/>
          <w:rFonts w:ascii="Arial" w:hAnsi="Arial" w:cs="American Typewriter"/>
          <w:sz w:val="24"/>
        </w:rPr>
        <w:t>– 2018</w:t>
      </w:r>
      <w:r w:rsidR="0053295F" w:rsidRPr="009E1DE3">
        <w:rPr>
          <w:rStyle w:val="HeadlinesStylingSheetChar"/>
          <w:rFonts w:ascii="Arial" w:hAnsi="Arial" w:cs="American Typewriter"/>
          <w:b/>
          <w:sz w:val="24"/>
        </w:rPr>
        <w:br/>
      </w:r>
      <w:r w:rsidR="0053295F" w:rsidRPr="009E1DE3">
        <w:rPr>
          <w:color w:val="000000" w:themeColor="text1"/>
        </w:rPr>
        <w:t xml:space="preserve">Jo Kinser - </w:t>
      </w:r>
      <w:hyperlink r:id="rId8" w:history="1">
        <w:r w:rsidR="0053295F" w:rsidRPr="009E1DE3">
          <w:rPr>
            <w:rStyle w:val="Hyperlink"/>
            <w:i/>
            <w:color w:val="000000" w:themeColor="text1"/>
            <w:u w:val="none"/>
          </w:rPr>
          <w:t>JoKinser@me.com</w:t>
        </w:r>
      </w:hyperlink>
    </w:p>
    <w:p w14:paraId="43102A55" w14:textId="50B8938E" w:rsidR="00F3094A" w:rsidRPr="0030589A" w:rsidRDefault="00F3094A" w:rsidP="0053295F">
      <w:pPr>
        <w:pStyle w:val="DansTitel"/>
        <w:tabs>
          <w:tab w:val="clear" w:pos="4536"/>
          <w:tab w:val="clear" w:pos="9072"/>
          <w:tab w:val="left" w:pos="567"/>
          <w:tab w:val="left" w:pos="851"/>
          <w:tab w:val="left" w:pos="1560"/>
          <w:tab w:val="left" w:pos="2410"/>
        </w:tabs>
        <w:ind w:left="567"/>
        <w:rPr>
          <w:rStyle w:val="HeadlinesStylingSheetChar"/>
          <w:rFonts w:ascii="Arial" w:hAnsi="Arial" w:cs="American Typewriter"/>
          <w:b w:val="0"/>
          <w:sz w:val="21"/>
          <w:szCs w:val="21"/>
        </w:rPr>
      </w:pPr>
    </w:p>
    <w:p w14:paraId="5E34C828" w14:textId="34D0EC54" w:rsidR="00F3094A" w:rsidRPr="009E1DE3" w:rsidRDefault="00F3094A" w:rsidP="00057757">
      <w:pPr>
        <w:pStyle w:val="DansTitel"/>
        <w:tabs>
          <w:tab w:val="clear" w:pos="4536"/>
          <w:tab w:val="clear" w:pos="9072"/>
          <w:tab w:val="left" w:pos="567"/>
          <w:tab w:val="left" w:pos="851"/>
          <w:tab w:val="left" w:pos="1418"/>
          <w:tab w:val="left" w:pos="2410"/>
        </w:tabs>
        <w:ind w:left="1418" w:hanging="851"/>
        <w:rPr>
          <w:rStyle w:val="HeadlinesStylingSheetChar"/>
          <w:rFonts w:ascii="Arial" w:hAnsi="Arial" w:cs="American Typewriter"/>
          <w:b w:val="0"/>
          <w:color w:val="000000" w:themeColor="text1"/>
          <w:sz w:val="24"/>
          <w:szCs w:val="24"/>
        </w:rPr>
      </w:pPr>
      <w:r w:rsidRPr="009E1DE3">
        <w:rPr>
          <w:rStyle w:val="HeadlinesStylingSheetChar"/>
          <w:rFonts w:ascii="Arial" w:hAnsi="Arial" w:cs="American Typewriter"/>
          <w:b w:val="0"/>
          <w:sz w:val="24"/>
          <w:szCs w:val="24"/>
        </w:rPr>
        <w:t>Music</w:t>
      </w:r>
      <w:r w:rsidR="00BA2A5C" w:rsidRPr="009E1DE3">
        <w:rPr>
          <w:rStyle w:val="HeadlinesStylingSheetChar"/>
          <w:rFonts w:ascii="Arial" w:hAnsi="Arial" w:cs="American Typewriter"/>
          <w:b w:val="0"/>
          <w:sz w:val="24"/>
          <w:szCs w:val="24"/>
        </w:rPr>
        <w:t>:</w:t>
      </w:r>
      <w:r w:rsidRPr="009E1DE3">
        <w:rPr>
          <w:rStyle w:val="HeadlinesStylingSheetChar"/>
          <w:rFonts w:ascii="Arial" w:hAnsi="Arial" w:cs="American Typewriter"/>
          <w:b w:val="0"/>
          <w:sz w:val="24"/>
          <w:szCs w:val="24"/>
        </w:rPr>
        <w:t xml:space="preserve"> </w:t>
      </w:r>
      <w:r w:rsidR="00057757">
        <w:rPr>
          <w:rStyle w:val="HeadlinesStylingSheetChar"/>
          <w:rFonts w:ascii="Arial" w:hAnsi="Arial" w:cs="American Typewriter"/>
          <w:b w:val="0"/>
          <w:sz w:val="24"/>
          <w:szCs w:val="24"/>
        </w:rPr>
        <w:tab/>
      </w:r>
      <w:r w:rsidR="00B82A15" w:rsidRPr="009E1DE3">
        <w:rPr>
          <w:rFonts w:ascii="Arial" w:hAnsi="Arial" w:cs="Arial"/>
          <w:b w:val="0"/>
          <w:sz w:val="24"/>
          <w:szCs w:val="24"/>
        </w:rPr>
        <w:t xml:space="preserve">Let me down </w:t>
      </w:r>
      <w:proofErr w:type="spellStart"/>
      <w:r w:rsidR="00B82A15" w:rsidRPr="009E1DE3">
        <w:rPr>
          <w:rFonts w:ascii="Arial" w:hAnsi="Arial" w:cs="Arial"/>
          <w:b w:val="0"/>
          <w:sz w:val="24"/>
          <w:szCs w:val="24"/>
        </w:rPr>
        <w:t>slowly</w:t>
      </w:r>
      <w:proofErr w:type="spellEnd"/>
      <w:r w:rsidR="00E95FE7" w:rsidRPr="009E1DE3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E95FE7" w:rsidRPr="009E1DE3">
        <w:rPr>
          <w:rFonts w:ascii="Arial" w:hAnsi="Arial" w:cs="Arial"/>
          <w:b w:val="0"/>
          <w:sz w:val="24"/>
          <w:szCs w:val="24"/>
        </w:rPr>
        <w:t>by</w:t>
      </w:r>
      <w:proofErr w:type="spellEnd"/>
      <w:r w:rsidR="00E95FE7" w:rsidRPr="009E1DE3">
        <w:rPr>
          <w:rFonts w:ascii="Arial" w:hAnsi="Arial" w:cs="Arial"/>
          <w:b w:val="0"/>
          <w:sz w:val="24"/>
          <w:szCs w:val="24"/>
        </w:rPr>
        <w:t xml:space="preserve"> </w:t>
      </w:r>
      <w:bookmarkStart w:id="0" w:name="_GoBack"/>
      <w:bookmarkEnd w:id="0"/>
      <w:r w:rsidR="00B82A15" w:rsidRPr="009E1DE3">
        <w:rPr>
          <w:rFonts w:ascii="Arial" w:hAnsi="Arial" w:cs="Arial"/>
          <w:b w:val="0"/>
          <w:sz w:val="24"/>
          <w:szCs w:val="24"/>
        </w:rPr>
        <w:t>Alec Benjamin</w:t>
      </w:r>
      <w:r w:rsidR="00D8121A" w:rsidRPr="009E1DE3">
        <w:rPr>
          <w:rStyle w:val="HeadlinesStylingSheetChar"/>
          <w:rFonts w:ascii="Arial" w:hAnsi="Arial" w:cs="American Typewriter"/>
          <w:b w:val="0"/>
          <w:sz w:val="24"/>
          <w:szCs w:val="24"/>
        </w:rPr>
        <w:t xml:space="preserve"> </w:t>
      </w:r>
      <w:r w:rsidR="0053295F" w:rsidRPr="009E1DE3">
        <w:rPr>
          <w:rStyle w:val="HeadlinesStylingSheetChar"/>
          <w:rFonts w:ascii="Arial" w:hAnsi="Arial" w:cs="American Typewriter"/>
          <w:b w:val="0"/>
          <w:sz w:val="24"/>
          <w:szCs w:val="24"/>
        </w:rPr>
        <w:br/>
        <w:t>(</w:t>
      </w:r>
      <w:proofErr w:type="spellStart"/>
      <w:r w:rsidR="0053295F" w:rsidRPr="009E1DE3">
        <w:rPr>
          <w:rStyle w:val="HeadlinesStylingSheetChar"/>
          <w:rFonts w:ascii="Arial" w:hAnsi="Arial" w:cs="American Typewriter"/>
          <w:b w:val="0"/>
          <w:sz w:val="24"/>
          <w:szCs w:val="24"/>
        </w:rPr>
        <w:t>available</w:t>
      </w:r>
      <w:proofErr w:type="spellEnd"/>
      <w:r w:rsidR="0053295F" w:rsidRPr="009E1DE3">
        <w:rPr>
          <w:rStyle w:val="HeadlinesStylingSheetChar"/>
          <w:rFonts w:ascii="Arial" w:hAnsi="Arial" w:cs="American Typewriter"/>
          <w:b w:val="0"/>
          <w:sz w:val="24"/>
          <w:szCs w:val="24"/>
        </w:rPr>
        <w:t xml:space="preserve"> on </w:t>
      </w:r>
      <w:proofErr w:type="spellStart"/>
      <w:r w:rsidR="00481F0E" w:rsidRPr="009E1DE3">
        <w:rPr>
          <w:rStyle w:val="HeadlinesStylingSheetChar"/>
          <w:rFonts w:ascii="Arial" w:hAnsi="Arial" w:cs="American Typewriter"/>
          <w:b w:val="0"/>
          <w:sz w:val="24"/>
          <w:szCs w:val="24"/>
        </w:rPr>
        <w:t>itunes</w:t>
      </w:r>
      <w:proofErr w:type="spellEnd"/>
      <w:r w:rsidR="00481F0E" w:rsidRPr="009E1DE3">
        <w:rPr>
          <w:rStyle w:val="HeadlinesStylingSheetChar"/>
          <w:rFonts w:ascii="Arial" w:hAnsi="Arial" w:cs="American Typewriter"/>
          <w:b w:val="0"/>
          <w:sz w:val="24"/>
          <w:szCs w:val="24"/>
        </w:rPr>
        <w:t xml:space="preserve"> </w:t>
      </w:r>
      <w:r w:rsidR="00E95FE7" w:rsidRPr="009E1DE3">
        <w:rPr>
          <w:rStyle w:val="HeadlinesStylingSheetChar"/>
          <w:rFonts w:ascii="Arial" w:hAnsi="Arial" w:cs="American Typewriter"/>
          <w:b w:val="0"/>
          <w:sz w:val="24"/>
          <w:szCs w:val="24"/>
        </w:rPr>
        <w:t>–</w:t>
      </w:r>
      <w:r w:rsidR="00481F0E" w:rsidRPr="009E1DE3">
        <w:rPr>
          <w:rStyle w:val="HeadlinesStylingSheetChar"/>
          <w:rFonts w:ascii="Arial" w:hAnsi="Arial" w:cs="American Typewriter"/>
          <w:b w:val="0"/>
          <w:sz w:val="24"/>
          <w:szCs w:val="24"/>
        </w:rPr>
        <w:t xml:space="preserve"> </w:t>
      </w:r>
      <w:r w:rsidR="00B82A15" w:rsidRPr="009E1DE3">
        <w:rPr>
          <w:rStyle w:val="HeadlinesStylingSheetChar"/>
          <w:rFonts w:ascii="Arial" w:hAnsi="Arial" w:cs="American Typewriter"/>
          <w:b w:val="0"/>
          <w:sz w:val="24"/>
          <w:szCs w:val="24"/>
        </w:rPr>
        <w:t>2.57</w:t>
      </w:r>
      <w:r w:rsidR="00BA2A5C" w:rsidRPr="009E1DE3">
        <w:rPr>
          <w:rStyle w:val="HeadlinesStylingSheetChar"/>
          <w:rFonts w:ascii="Arial" w:hAnsi="Arial" w:cs="American Typewriter"/>
          <w:b w:val="0"/>
          <w:sz w:val="24"/>
          <w:szCs w:val="24"/>
        </w:rPr>
        <w:t xml:space="preserve"> min </w:t>
      </w:r>
      <w:r w:rsidR="00114ABA" w:rsidRPr="009E1DE3">
        <w:rPr>
          <w:rStyle w:val="HeadlinesStylingSheetChar"/>
          <w:rFonts w:ascii="Arial" w:hAnsi="Arial" w:cs="American Typewriter"/>
          <w:b w:val="0"/>
          <w:color w:val="000000" w:themeColor="text1"/>
          <w:sz w:val="24"/>
          <w:szCs w:val="24"/>
        </w:rPr>
        <w:t>-</w:t>
      </w:r>
      <w:r w:rsidR="00114ABA" w:rsidRPr="00463116">
        <w:rPr>
          <w:rStyle w:val="HeadlinesStylingSheetChar"/>
          <w:rFonts w:ascii="Arial" w:hAnsi="Arial" w:cs="American Typewriter"/>
          <w:b w:val="0"/>
          <w:color w:val="000000" w:themeColor="text1"/>
          <w:sz w:val="24"/>
          <w:szCs w:val="24"/>
        </w:rPr>
        <w:t xml:space="preserve"> </w:t>
      </w:r>
      <w:r w:rsidR="00463116" w:rsidRPr="00463116">
        <w:rPr>
          <w:rStyle w:val="HeadlinesStylingSheetChar"/>
          <w:rFonts w:ascii="Arial" w:hAnsi="Arial" w:cs="American Typewriter"/>
          <w:b w:val="0"/>
          <w:color w:val="000000" w:themeColor="text1"/>
          <w:sz w:val="24"/>
          <w:szCs w:val="24"/>
        </w:rPr>
        <w:t>76</w:t>
      </w:r>
      <w:r w:rsidR="00BA2A5C" w:rsidRPr="00463116">
        <w:rPr>
          <w:rStyle w:val="HeadlinesStylingSheetChar"/>
          <w:rFonts w:ascii="Arial" w:hAnsi="Arial" w:cs="American Typewriter"/>
          <w:b w:val="0"/>
          <w:color w:val="000000" w:themeColor="text1"/>
          <w:sz w:val="24"/>
          <w:szCs w:val="24"/>
        </w:rPr>
        <w:t xml:space="preserve"> </w:t>
      </w:r>
      <w:r w:rsidR="00BA2A5C" w:rsidRPr="009E1DE3">
        <w:rPr>
          <w:rStyle w:val="HeadlinesStylingSheetChar"/>
          <w:rFonts w:ascii="Arial" w:hAnsi="Arial" w:cs="American Typewriter"/>
          <w:b w:val="0"/>
          <w:color w:val="000000" w:themeColor="text1"/>
          <w:sz w:val="24"/>
          <w:szCs w:val="24"/>
        </w:rPr>
        <w:t>BPM)</w:t>
      </w:r>
    </w:p>
    <w:p w14:paraId="7A4A084E" w14:textId="5D457513" w:rsidR="00165A8F" w:rsidRPr="0030589A" w:rsidRDefault="00165A8F" w:rsidP="0053295F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ind w:left="567"/>
        <w:rPr>
          <w:rStyle w:val="HeadlinesStylingSheetChar"/>
          <w:rFonts w:ascii="Arial" w:hAnsi="Arial" w:cs="American Typewriter"/>
          <w:b w:val="0"/>
          <w:color w:val="000000" w:themeColor="text1"/>
          <w:sz w:val="21"/>
          <w:szCs w:val="21"/>
        </w:rPr>
      </w:pPr>
    </w:p>
    <w:p w14:paraId="41A3737C" w14:textId="3ED4C175" w:rsidR="00165A8F" w:rsidRPr="009E1DE3" w:rsidRDefault="002A4A9C" w:rsidP="0053295F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ind w:left="567"/>
        <w:rPr>
          <w:rStyle w:val="HeadlinesStylingSheetChar"/>
          <w:rFonts w:ascii="Arial" w:hAnsi="Arial" w:cs="American Typewriter"/>
          <w:b w:val="0"/>
          <w:i/>
          <w:sz w:val="24"/>
          <w:szCs w:val="24"/>
        </w:rPr>
      </w:pPr>
      <w:r w:rsidRPr="009E1DE3">
        <w:rPr>
          <w:rStyle w:val="HeadlinesStylingSheetChar"/>
          <w:rFonts w:ascii="Arial" w:hAnsi="Arial" w:cs="American Typewriter"/>
          <w:b w:val="0"/>
          <w:i/>
          <w:sz w:val="24"/>
          <w:szCs w:val="24"/>
        </w:rPr>
        <w:t xml:space="preserve">Intro: </w:t>
      </w:r>
      <w:r w:rsidR="00057757">
        <w:rPr>
          <w:rStyle w:val="HeadlinesStylingSheetChar"/>
          <w:rFonts w:ascii="Arial" w:hAnsi="Arial" w:cs="American Typewriter"/>
          <w:b w:val="0"/>
          <w:i/>
          <w:sz w:val="24"/>
          <w:szCs w:val="24"/>
        </w:rPr>
        <w:tab/>
      </w:r>
      <w:r w:rsidR="00B82A15" w:rsidRPr="009E1DE3">
        <w:rPr>
          <w:rStyle w:val="HeadlinesStylingSheetChar"/>
          <w:rFonts w:ascii="Arial" w:hAnsi="Arial" w:cs="American Typewriter"/>
          <w:b w:val="0"/>
          <w:i/>
          <w:sz w:val="24"/>
          <w:szCs w:val="24"/>
        </w:rPr>
        <w:t>8</w:t>
      </w:r>
      <w:r w:rsidR="000A7C06" w:rsidRPr="009E1DE3">
        <w:rPr>
          <w:rStyle w:val="HeadlinesStylingSheetChar"/>
          <w:rFonts w:ascii="Arial" w:hAnsi="Arial" w:cs="American Typewriter"/>
          <w:b w:val="0"/>
          <w:i/>
          <w:sz w:val="24"/>
          <w:szCs w:val="24"/>
        </w:rPr>
        <w:t xml:space="preserve"> </w:t>
      </w:r>
      <w:proofErr w:type="spellStart"/>
      <w:r w:rsidR="006C3ED5" w:rsidRPr="009E1DE3">
        <w:rPr>
          <w:rStyle w:val="HeadlinesStylingSheetChar"/>
          <w:rFonts w:ascii="Arial" w:hAnsi="Arial" w:cs="American Typewriter"/>
          <w:b w:val="0"/>
          <w:i/>
          <w:sz w:val="24"/>
          <w:szCs w:val="24"/>
        </w:rPr>
        <w:t>C</w:t>
      </w:r>
      <w:r w:rsidR="00165A8F" w:rsidRPr="009E1DE3">
        <w:rPr>
          <w:rStyle w:val="HeadlinesStylingSheetChar"/>
          <w:rFonts w:ascii="Arial" w:hAnsi="Arial" w:cs="American Typewriter"/>
          <w:b w:val="0"/>
          <w:i/>
          <w:sz w:val="24"/>
          <w:szCs w:val="24"/>
        </w:rPr>
        <w:t>ounts</w:t>
      </w:r>
      <w:proofErr w:type="spellEnd"/>
      <w:r w:rsidR="00B82A15" w:rsidRPr="009E1DE3">
        <w:rPr>
          <w:rStyle w:val="HeadlinesStylingSheetChar"/>
          <w:rFonts w:ascii="Arial" w:hAnsi="Arial" w:cs="American Typewriter"/>
          <w:b w:val="0"/>
          <w:i/>
          <w:sz w:val="24"/>
          <w:szCs w:val="24"/>
        </w:rPr>
        <w:t xml:space="preserve"> (0.11)</w:t>
      </w:r>
      <w:r w:rsidR="006C3ED5" w:rsidRPr="009E1DE3">
        <w:rPr>
          <w:rStyle w:val="HeadlinesStylingSheetChar"/>
          <w:rFonts w:ascii="Arial" w:hAnsi="Arial" w:cs="American Typewriter"/>
          <w:b w:val="0"/>
          <w:i/>
          <w:sz w:val="24"/>
          <w:szCs w:val="24"/>
        </w:rPr>
        <w:t xml:space="preserve">, Start on </w:t>
      </w:r>
      <w:proofErr w:type="spellStart"/>
      <w:r w:rsidR="006C3ED5" w:rsidRPr="009E1DE3">
        <w:rPr>
          <w:rStyle w:val="HeadlinesStylingSheetChar"/>
          <w:rFonts w:ascii="Arial" w:hAnsi="Arial" w:cs="American Typewriter"/>
          <w:b w:val="0"/>
          <w:i/>
          <w:sz w:val="24"/>
          <w:szCs w:val="24"/>
        </w:rPr>
        <w:t>the</w:t>
      </w:r>
      <w:proofErr w:type="spellEnd"/>
      <w:r w:rsidR="006C3ED5" w:rsidRPr="009E1DE3">
        <w:rPr>
          <w:rStyle w:val="HeadlinesStylingSheetChar"/>
          <w:rFonts w:ascii="Arial" w:hAnsi="Arial" w:cs="American Typewriter"/>
          <w:b w:val="0"/>
          <w:i/>
          <w:sz w:val="24"/>
          <w:szCs w:val="24"/>
        </w:rPr>
        <w:t xml:space="preserve"> </w:t>
      </w:r>
      <w:proofErr w:type="spellStart"/>
      <w:r w:rsidR="000A7C06" w:rsidRPr="009E1DE3">
        <w:rPr>
          <w:rStyle w:val="HeadlinesStylingSheetChar"/>
          <w:rFonts w:ascii="Arial" w:hAnsi="Arial" w:cs="American Typewriter"/>
          <w:b w:val="0"/>
          <w:i/>
          <w:sz w:val="24"/>
          <w:szCs w:val="24"/>
        </w:rPr>
        <w:t>Lyrics</w:t>
      </w:r>
      <w:proofErr w:type="spellEnd"/>
    </w:p>
    <w:p w14:paraId="54A20854" w14:textId="72FCCF6E" w:rsidR="0059166B" w:rsidRPr="009E1DE3" w:rsidRDefault="0059166B" w:rsidP="0030589A">
      <w:pPr>
        <w:tabs>
          <w:tab w:val="left" w:pos="709"/>
        </w:tabs>
        <w:rPr>
          <w:rFonts w:eastAsia="Times New Roman"/>
          <w:b/>
          <w:bCs/>
          <w:u w:val="single"/>
          <w:lang w:val="en-US"/>
        </w:rPr>
      </w:pPr>
    </w:p>
    <w:p w14:paraId="3083EA4E" w14:textId="77777777" w:rsidR="0059166B" w:rsidRPr="009E1DE3" w:rsidRDefault="0059166B" w:rsidP="00E73CE1">
      <w:pPr>
        <w:tabs>
          <w:tab w:val="left" w:pos="709"/>
        </w:tabs>
        <w:ind w:firstLine="567"/>
        <w:rPr>
          <w:rFonts w:eastAsia="Times New Roman"/>
          <w:b/>
          <w:bCs/>
          <w:u w:val="single"/>
          <w:lang w:val="en-US"/>
        </w:rPr>
      </w:pPr>
    </w:p>
    <w:p w14:paraId="747CF53E" w14:textId="71E1DF98" w:rsidR="009E1DE3" w:rsidRDefault="00230B5E" w:rsidP="009E1DE3">
      <w:pPr>
        <w:tabs>
          <w:tab w:val="left" w:pos="1418"/>
        </w:tabs>
        <w:ind w:firstLine="567"/>
        <w:rPr>
          <w:b/>
        </w:rPr>
      </w:pPr>
      <w:r>
        <w:rPr>
          <w:b/>
        </w:rPr>
        <w:t>S1:</w:t>
      </w:r>
      <w:r w:rsidR="00B148C2" w:rsidRPr="009E1DE3">
        <w:rPr>
          <w:b/>
        </w:rPr>
        <w:tab/>
      </w:r>
      <w:r w:rsidR="004C029B" w:rsidRPr="009E1DE3">
        <w:rPr>
          <w:b/>
        </w:rPr>
        <w:t>Walk Forward, Out</w:t>
      </w:r>
      <w:r w:rsidR="00D231D9">
        <w:rPr>
          <w:b/>
        </w:rPr>
        <w:t>,</w:t>
      </w:r>
      <w:r w:rsidR="004C029B" w:rsidRPr="009E1DE3">
        <w:rPr>
          <w:b/>
        </w:rPr>
        <w:t xml:space="preserve"> Out </w:t>
      </w:r>
      <w:r w:rsidR="00E604F4">
        <w:rPr>
          <w:b/>
        </w:rPr>
        <w:t>&amp;</w:t>
      </w:r>
      <w:r w:rsidR="004C029B" w:rsidRPr="009E1DE3">
        <w:rPr>
          <w:b/>
        </w:rPr>
        <w:t xml:space="preserve"> Cross, </w:t>
      </w:r>
      <w:r w:rsidR="00CE593B">
        <w:rPr>
          <w:b/>
        </w:rPr>
        <w:t>&amp;</w:t>
      </w:r>
      <w:r w:rsidR="004C029B" w:rsidRPr="009E1DE3">
        <w:rPr>
          <w:b/>
        </w:rPr>
        <w:t xml:space="preserve"> Rock</w:t>
      </w:r>
      <w:r w:rsidR="00CC0848">
        <w:rPr>
          <w:b/>
        </w:rPr>
        <w:t xml:space="preserve"> </w:t>
      </w:r>
      <w:r w:rsidR="00CC0848" w:rsidRPr="009E1DE3">
        <w:rPr>
          <w:b/>
        </w:rPr>
        <w:t>Back</w:t>
      </w:r>
      <w:r w:rsidR="00CC0848">
        <w:rPr>
          <w:b/>
        </w:rPr>
        <w:t>, Recover, ½ Turn</w:t>
      </w:r>
      <w:r w:rsidR="004C029B" w:rsidRPr="009E1DE3">
        <w:rPr>
          <w:b/>
        </w:rPr>
        <w:t xml:space="preserve"> </w:t>
      </w:r>
    </w:p>
    <w:p w14:paraId="56DBF878" w14:textId="4A134377" w:rsidR="00B148C2" w:rsidRPr="009E1DE3" w:rsidRDefault="009E1DE3" w:rsidP="009E1DE3">
      <w:pPr>
        <w:tabs>
          <w:tab w:val="left" w:pos="1418"/>
        </w:tabs>
        <w:ind w:firstLine="567"/>
      </w:pPr>
      <w:r>
        <w:rPr>
          <w:b/>
        </w:rPr>
        <w:tab/>
      </w:r>
      <w:r w:rsidR="004C029B" w:rsidRPr="009E1DE3">
        <w:rPr>
          <w:b/>
        </w:rPr>
        <w:t>Side Shuffle</w:t>
      </w:r>
      <w:r>
        <w:rPr>
          <w:b/>
        </w:rPr>
        <w:t xml:space="preserve"> Right</w:t>
      </w:r>
      <w:r w:rsidR="004C029B" w:rsidRPr="009E1DE3">
        <w:rPr>
          <w:b/>
        </w:rPr>
        <w:t xml:space="preserve"> </w:t>
      </w:r>
      <w:r w:rsidR="00B148C2" w:rsidRPr="009E1DE3">
        <w:rPr>
          <w:b/>
        </w:rPr>
        <w:t xml:space="preserve"> </w:t>
      </w:r>
    </w:p>
    <w:p w14:paraId="12081B1A" w14:textId="74E8ABB0" w:rsidR="004C029B" w:rsidRPr="009E1DE3" w:rsidRDefault="004C029B" w:rsidP="009E1DE3">
      <w:pPr>
        <w:tabs>
          <w:tab w:val="left" w:pos="1418"/>
        </w:tabs>
        <w:ind w:firstLine="567"/>
      </w:pPr>
      <w:r w:rsidRPr="009E1DE3">
        <w:t>1,2&amp;</w:t>
      </w:r>
      <w:r w:rsidRPr="009E1DE3">
        <w:tab/>
      </w:r>
      <w:r w:rsidR="00230B5E">
        <w:t>R</w:t>
      </w:r>
      <w:r w:rsidRPr="009E1DE3">
        <w:t xml:space="preserve">F </w:t>
      </w:r>
      <w:r w:rsidR="00230B5E">
        <w:t>step</w:t>
      </w:r>
      <w:r w:rsidRPr="009E1DE3">
        <w:t xml:space="preserve"> forward, LF </w:t>
      </w:r>
      <w:r w:rsidR="00230B5E">
        <w:t>step forward, R</w:t>
      </w:r>
      <w:r w:rsidR="00230B5E" w:rsidRPr="009E1DE3">
        <w:t xml:space="preserve">F step </w:t>
      </w:r>
      <w:r w:rsidR="00230B5E">
        <w:t>side</w:t>
      </w:r>
      <w:r w:rsidR="00230B5E" w:rsidRPr="009E1DE3">
        <w:t xml:space="preserve"> right</w:t>
      </w:r>
    </w:p>
    <w:p w14:paraId="5C0478A1" w14:textId="47739D0C" w:rsidR="004C029B" w:rsidRPr="009E1DE3" w:rsidRDefault="004C029B" w:rsidP="009E1DE3">
      <w:pPr>
        <w:tabs>
          <w:tab w:val="left" w:pos="1418"/>
        </w:tabs>
        <w:ind w:firstLine="567"/>
      </w:pPr>
      <w:r w:rsidRPr="009E1DE3">
        <w:t>3&amp;4</w:t>
      </w:r>
      <w:r w:rsidRPr="009E1DE3">
        <w:tab/>
      </w:r>
      <w:r w:rsidR="00230B5E">
        <w:t>L</w:t>
      </w:r>
      <w:r w:rsidRPr="009E1DE3">
        <w:t xml:space="preserve">F step </w:t>
      </w:r>
      <w:r w:rsidR="00230B5E">
        <w:t>side</w:t>
      </w:r>
      <w:r w:rsidRPr="009E1DE3">
        <w:t xml:space="preserve"> </w:t>
      </w:r>
      <w:r w:rsidR="00230B5E">
        <w:t>left</w:t>
      </w:r>
      <w:r w:rsidRPr="009E1DE3">
        <w:t xml:space="preserve">, </w:t>
      </w:r>
      <w:r w:rsidR="00230B5E">
        <w:t>R</w:t>
      </w:r>
      <w:r w:rsidRPr="009E1DE3">
        <w:t xml:space="preserve">F </w:t>
      </w:r>
      <w:r w:rsidR="00230B5E">
        <w:t>step next to left, LF cross over right</w:t>
      </w:r>
    </w:p>
    <w:p w14:paraId="32949D91" w14:textId="62B8A933" w:rsidR="004C029B" w:rsidRPr="009E1DE3" w:rsidRDefault="004C029B" w:rsidP="009E1DE3">
      <w:pPr>
        <w:tabs>
          <w:tab w:val="left" w:pos="1418"/>
        </w:tabs>
        <w:ind w:firstLine="567"/>
      </w:pPr>
      <w:r w:rsidRPr="009E1DE3">
        <w:t>&amp;5,6</w:t>
      </w:r>
      <w:r w:rsidRPr="009E1DE3">
        <w:tab/>
      </w:r>
      <w:r w:rsidR="00230B5E">
        <w:t>R</w:t>
      </w:r>
      <w:r w:rsidR="00230B5E" w:rsidRPr="009E1DE3">
        <w:t xml:space="preserve">F step </w:t>
      </w:r>
      <w:r w:rsidR="00230B5E">
        <w:t>side</w:t>
      </w:r>
      <w:r w:rsidR="00230B5E" w:rsidRPr="009E1DE3">
        <w:t xml:space="preserve"> right</w:t>
      </w:r>
      <w:r w:rsidR="00230B5E">
        <w:t>, L</w:t>
      </w:r>
      <w:r w:rsidRPr="009E1DE3">
        <w:t xml:space="preserve">F rock </w:t>
      </w:r>
      <w:r w:rsidR="00230B5E">
        <w:t>back</w:t>
      </w:r>
      <w:r w:rsidRPr="009E1DE3">
        <w:t xml:space="preserve">, Recover on to </w:t>
      </w:r>
      <w:r w:rsidR="00230B5E">
        <w:t>right</w:t>
      </w:r>
      <w:r w:rsidRPr="009E1DE3">
        <w:t xml:space="preserve"> </w:t>
      </w:r>
    </w:p>
    <w:p w14:paraId="0348F595" w14:textId="4E02AD4F" w:rsidR="00230B5E" w:rsidRDefault="004C029B" w:rsidP="009E1DE3">
      <w:pPr>
        <w:tabs>
          <w:tab w:val="left" w:pos="1418"/>
        </w:tabs>
        <w:ind w:firstLine="567"/>
      </w:pPr>
      <w:r w:rsidRPr="009E1DE3">
        <w:t>&amp;</w:t>
      </w:r>
      <w:r w:rsidRPr="009E1DE3">
        <w:tab/>
      </w:r>
      <w:r w:rsidR="00230B5E">
        <w:t xml:space="preserve">¼ turn right (3:00) </w:t>
      </w:r>
    </w:p>
    <w:p w14:paraId="0A6D9ECB" w14:textId="156D88FA" w:rsidR="004C029B" w:rsidRPr="009E1DE3" w:rsidRDefault="00230B5E" w:rsidP="009E1DE3">
      <w:pPr>
        <w:tabs>
          <w:tab w:val="left" w:pos="1418"/>
        </w:tabs>
        <w:ind w:firstLine="567"/>
        <w:rPr>
          <w:i/>
        </w:rPr>
      </w:pPr>
      <w:r w:rsidRPr="009E1DE3">
        <w:t>7&amp;8</w:t>
      </w:r>
      <w:r>
        <w:tab/>
        <w:t xml:space="preserve">¼ turn right </w:t>
      </w:r>
      <w:r w:rsidR="00E96C60">
        <w:t>&amp;</w:t>
      </w:r>
      <w:r w:rsidRPr="009E1DE3">
        <w:t xml:space="preserve"> </w:t>
      </w:r>
      <w:r>
        <w:t>step RF side right, LF step next to right, RF step side right (6:00)</w:t>
      </w:r>
    </w:p>
    <w:p w14:paraId="1E327014" w14:textId="77777777" w:rsidR="00A9174C" w:rsidRPr="009E1DE3" w:rsidRDefault="00A9174C" w:rsidP="009E1DE3">
      <w:pPr>
        <w:tabs>
          <w:tab w:val="left" w:pos="1418"/>
        </w:tabs>
        <w:ind w:firstLine="567"/>
        <w:rPr>
          <w:b/>
        </w:rPr>
      </w:pPr>
    </w:p>
    <w:p w14:paraId="0C11F91D" w14:textId="77777777" w:rsidR="00AE22C2" w:rsidRDefault="00230B5E" w:rsidP="009E1DE3">
      <w:pPr>
        <w:tabs>
          <w:tab w:val="left" w:pos="1418"/>
        </w:tabs>
        <w:ind w:firstLine="567"/>
        <w:rPr>
          <w:b/>
        </w:rPr>
      </w:pPr>
      <w:r>
        <w:rPr>
          <w:b/>
        </w:rPr>
        <w:t>S2:</w:t>
      </w:r>
      <w:r w:rsidR="00B148C2" w:rsidRPr="009E1DE3">
        <w:rPr>
          <w:b/>
        </w:rPr>
        <w:tab/>
      </w:r>
      <w:r w:rsidR="004C029B" w:rsidRPr="009E1DE3">
        <w:rPr>
          <w:b/>
        </w:rPr>
        <w:t xml:space="preserve">Side – Drag, </w:t>
      </w:r>
      <w:r w:rsidR="009E1DE3">
        <w:rPr>
          <w:b/>
        </w:rPr>
        <w:t>Step</w:t>
      </w:r>
      <w:r w:rsidR="004C029B" w:rsidRPr="009E1DE3">
        <w:rPr>
          <w:b/>
        </w:rPr>
        <w:t xml:space="preserve"> Lock Forward, Step</w:t>
      </w:r>
      <w:r w:rsidR="00AE22C2">
        <w:rPr>
          <w:b/>
        </w:rPr>
        <w:t>,</w:t>
      </w:r>
      <w:r w:rsidR="004C029B" w:rsidRPr="009E1DE3">
        <w:rPr>
          <w:b/>
        </w:rPr>
        <w:t xml:space="preserve"> Full Turn</w:t>
      </w:r>
      <w:r w:rsidR="00C62F51">
        <w:rPr>
          <w:b/>
        </w:rPr>
        <w:t xml:space="preserve"> </w:t>
      </w:r>
      <w:r w:rsidR="00AE22C2">
        <w:rPr>
          <w:b/>
        </w:rPr>
        <w:t>Back, ¼,</w:t>
      </w:r>
      <w:r w:rsidR="004C029B" w:rsidRPr="009E1DE3">
        <w:rPr>
          <w:b/>
        </w:rPr>
        <w:t xml:space="preserve"> Cross</w:t>
      </w:r>
      <w:r w:rsidR="00AE22C2">
        <w:rPr>
          <w:b/>
        </w:rPr>
        <w:t>,</w:t>
      </w:r>
      <w:r w:rsidR="004C029B" w:rsidRPr="009E1DE3">
        <w:rPr>
          <w:b/>
        </w:rPr>
        <w:t xml:space="preserve"> </w:t>
      </w:r>
    </w:p>
    <w:p w14:paraId="3E9CC592" w14:textId="3C5F71EE" w:rsidR="00B148C2" w:rsidRPr="00AE22C2" w:rsidRDefault="00AE22C2" w:rsidP="00AE22C2">
      <w:pPr>
        <w:tabs>
          <w:tab w:val="left" w:pos="1418"/>
        </w:tabs>
        <w:ind w:firstLine="567"/>
        <w:rPr>
          <w:b/>
        </w:rPr>
      </w:pPr>
      <w:r>
        <w:rPr>
          <w:b/>
        </w:rPr>
        <w:tab/>
      </w:r>
      <w:r w:rsidR="004C029B" w:rsidRPr="009E1DE3">
        <w:rPr>
          <w:b/>
        </w:rPr>
        <w:t>Rock, ¼ Recover</w:t>
      </w:r>
    </w:p>
    <w:p w14:paraId="1F5438EC" w14:textId="185F6EFD" w:rsidR="00B148C2" w:rsidRPr="009E1DE3" w:rsidRDefault="004C029B" w:rsidP="009E1DE3">
      <w:pPr>
        <w:tabs>
          <w:tab w:val="left" w:pos="1418"/>
        </w:tabs>
        <w:ind w:firstLine="567"/>
      </w:pPr>
      <w:r w:rsidRPr="009E1DE3">
        <w:t>1</w:t>
      </w:r>
      <w:r w:rsidR="00B148C2" w:rsidRPr="009E1DE3">
        <w:tab/>
      </w:r>
      <w:r w:rsidR="00AE2286" w:rsidRPr="009E1DE3">
        <w:t>L</w:t>
      </w:r>
      <w:r w:rsidR="00DD5D85" w:rsidRPr="009E1DE3">
        <w:t xml:space="preserve">F </w:t>
      </w:r>
      <w:r w:rsidR="004128EB">
        <w:t>side left</w:t>
      </w:r>
      <w:r w:rsidR="00CC0848">
        <w:t xml:space="preserve"> </w:t>
      </w:r>
      <w:r w:rsidR="00E96C60">
        <w:t>&amp;</w:t>
      </w:r>
      <w:r w:rsidR="00DD5D85" w:rsidRPr="009E1DE3">
        <w:t xml:space="preserve"> </w:t>
      </w:r>
      <w:r w:rsidR="00AE2286" w:rsidRPr="009E1DE3">
        <w:t xml:space="preserve">RF </w:t>
      </w:r>
      <w:r w:rsidR="004128EB">
        <w:t>drag towards left</w:t>
      </w:r>
    </w:p>
    <w:p w14:paraId="7D188920" w14:textId="33C29B0F" w:rsidR="00B148C2" w:rsidRPr="009E1DE3" w:rsidRDefault="004C029B" w:rsidP="009E1DE3">
      <w:pPr>
        <w:tabs>
          <w:tab w:val="left" w:pos="1418"/>
        </w:tabs>
        <w:ind w:firstLine="567"/>
      </w:pPr>
      <w:r w:rsidRPr="009E1DE3">
        <w:t>2</w:t>
      </w:r>
      <w:r w:rsidR="00B148C2" w:rsidRPr="009E1DE3">
        <w:t>&amp;</w:t>
      </w:r>
      <w:r w:rsidRPr="009E1DE3">
        <w:t>3</w:t>
      </w:r>
      <w:r w:rsidR="00B148C2" w:rsidRPr="009E1DE3">
        <w:tab/>
      </w:r>
      <w:r w:rsidR="00DD5D85" w:rsidRPr="009E1DE3">
        <w:t xml:space="preserve">RF </w:t>
      </w:r>
      <w:r w:rsidR="00AE2286" w:rsidRPr="009E1DE3">
        <w:t xml:space="preserve">step </w:t>
      </w:r>
      <w:r w:rsidR="004128EB">
        <w:t>forward</w:t>
      </w:r>
      <w:r w:rsidR="00AE2286" w:rsidRPr="009E1DE3">
        <w:t xml:space="preserve">, LF </w:t>
      </w:r>
      <w:r w:rsidR="004128EB">
        <w:t xml:space="preserve">lock behind </w:t>
      </w:r>
      <w:r w:rsidR="00CC0848">
        <w:t>RF</w:t>
      </w:r>
      <w:r w:rsidR="004128EB">
        <w:t xml:space="preserve">, </w:t>
      </w:r>
      <w:r w:rsidR="004128EB" w:rsidRPr="009E1DE3">
        <w:t xml:space="preserve">RF step </w:t>
      </w:r>
      <w:r w:rsidR="004128EB">
        <w:t>forward</w:t>
      </w:r>
    </w:p>
    <w:p w14:paraId="31519733" w14:textId="2B8AF0A2" w:rsidR="00B148C2" w:rsidRPr="009E1DE3" w:rsidRDefault="004C029B" w:rsidP="009E1DE3">
      <w:pPr>
        <w:tabs>
          <w:tab w:val="left" w:pos="1418"/>
        </w:tabs>
        <w:ind w:firstLine="567"/>
      </w:pPr>
      <w:r w:rsidRPr="009E1DE3">
        <w:t>4&amp;5</w:t>
      </w:r>
      <w:r w:rsidR="00B148C2" w:rsidRPr="009E1DE3">
        <w:tab/>
      </w:r>
      <w:r w:rsidR="004128EB">
        <w:t>L</w:t>
      </w:r>
      <w:r w:rsidR="00DD5D85" w:rsidRPr="009E1DE3">
        <w:t xml:space="preserve">F </w:t>
      </w:r>
      <w:r w:rsidR="004128EB">
        <w:t>step forward, ½ turn right (12:00),</w:t>
      </w:r>
      <w:r w:rsidR="00B148C2" w:rsidRPr="009E1DE3">
        <w:t xml:space="preserve"> </w:t>
      </w:r>
      <w:r w:rsidR="004128EB">
        <w:t xml:space="preserve">½ turn right </w:t>
      </w:r>
      <w:r w:rsidR="00E96C60">
        <w:t>&amp;</w:t>
      </w:r>
      <w:r w:rsidR="004128EB">
        <w:t xml:space="preserve"> step LF</w:t>
      </w:r>
      <w:r w:rsidR="00CC0848">
        <w:t xml:space="preserve"> back</w:t>
      </w:r>
      <w:r w:rsidR="004128EB">
        <w:t xml:space="preserve"> (6:00)</w:t>
      </w:r>
    </w:p>
    <w:p w14:paraId="22223BB2" w14:textId="4E0C2393" w:rsidR="00B148C2" w:rsidRPr="009E1DE3" w:rsidRDefault="004C029B" w:rsidP="009E1DE3">
      <w:pPr>
        <w:tabs>
          <w:tab w:val="left" w:pos="1418"/>
        </w:tabs>
        <w:ind w:firstLine="567"/>
      </w:pPr>
      <w:r w:rsidRPr="009E1DE3">
        <w:t>6</w:t>
      </w:r>
      <w:r w:rsidR="00B148C2" w:rsidRPr="009E1DE3">
        <w:t>&amp;</w:t>
      </w:r>
      <w:r w:rsidRPr="009E1DE3">
        <w:t>7</w:t>
      </w:r>
      <w:r w:rsidR="00B148C2" w:rsidRPr="009E1DE3">
        <w:tab/>
      </w:r>
      <w:r w:rsidR="004128EB">
        <w:t xml:space="preserve">¼ turn right </w:t>
      </w:r>
      <w:r w:rsidR="00E96C60">
        <w:t>&amp;</w:t>
      </w:r>
      <w:r w:rsidR="004128EB">
        <w:t xml:space="preserve"> step </w:t>
      </w:r>
      <w:r w:rsidR="00AE2286" w:rsidRPr="009E1DE3">
        <w:t xml:space="preserve">RF </w:t>
      </w:r>
      <w:r w:rsidR="004128EB">
        <w:t>side right</w:t>
      </w:r>
      <w:r w:rsidR="00AE2286" w:rsidRPr="009E1DE3">
        <w:t xml:space="preserve">, LF </w:t>
      </w:r>
      <w:r w:rsidR="004128EB">
        <w:t>cross over right</w:t>
      </w:r>
      <w:r w:rsidR="00AE2286" w:rsidRPr="009E1DE3">
        <w:t xml:space="preserve">, RF </w:t>
      </w:r>
      <w:r w:rsidR="004128EB">
        <w:t>rock side right (9:00)</w:t>
      </w:r>
    </w:p>
    <w:p w14:paraId="6C0C06A6" w14:textId="0074BDF5" w:rsidR="004C029B" w:rsidRPr="009E1DE3" w:rsidRDefault="004C029B" w:rsidP="009E1DE3">
      <w:pPr>
        <w:tabs>
          <w:tab w:val="left" w:pos="1418"/>
        </w:tabs>
        <w:ind w:firstLine="567"/>
        <w:rPr>
          <w:i/>
        </w:rPr>
      </w:pPr>
      <w:r w:rsidRPr="009E1DE3">
        <w:t>8</w:t>
      </w:r>
      <w:r w:rsidR="004128EB">
        <w:tab/>
        <w:t xml:space="preserve">¼ turn left </w:t>
      </w:r>
      <w:r w:rsidR="00E96C60">
        <w:t>&amp;</w:t>
      </w:r>
      <w:r w:rsidR="004128EB">
        <w:t xml:space="preserve"> Recover on to LF</w:t>
      </w:r>
      <w:r w:rsidR="000670A2">
        <w:t xml:space="preserve"> (6:00)</w:t>
      </w:r>
    </w:p>
    <w:p w14:paraId="1658F009" w14:textId="77777777" w:rsidR="00B148C2" w:rsidRPr="009E1DE3" w:rsidRDefault="00B148C2" w:rsidP="009E1DE3">
      <w:pPr>
        <w:tabs>
          <w:tab w:val="left" w:pos="1418"/>
        </w:tabs>
        <w:ind w:firstLine="567"/>
      </w:pPr>
    </w:p>
    <w:p w14:paraId="6CFD50F9" w14:textId="0D0655F8" w:rsidR="00B148C2" w:rsidRPr="00AE22C2" w:rsidRDefault="00230B5E" w:rsidP="00AE22C2">
      <w:pPr>
        <w:tabs>
          <w:tab w:val="left" w:pos="1418"/>
        </w:tabs>
        <w:ind w:firstLine="567"/>
        <w:rPr>
          <w:b/>
        </w:rPr>
      </w:pPr>
      <w:r>
        <w:rPr>
          <w:b/>
        </w:rPr>
        <w:t>S3:</w:t>
      </w:r>
      <w:r w:rsidR="00B148C2" w:rsidRPr="009E1DE3">
        <w:rPr>
          <w:b/>
        </w:rPr>
        <w:tab/>
      </w:r>
      <w:r w:rsidR="00AE22C2">
        <w:rPr>
          <w:b/>
        </w:rPr>
        <w:t>Forward,</w:t>
      </w:r>
      <w:r w:rsidR="00C4716D">
        <w:rPr>
          <w:b/>
        </w:rPr>
        <w:t xml:space="preserve"> V Step</w:t>
      </w:r>
      <w:r w:rsidR="004C029B" w:rsidRPr="009E1DE3">
        <w:rPr>
          <w:b/>
        </w:rPr>
        <w:t xml:space="preserve">, </w:t>
      </w:r>
      <w:r w:rsidR="00C4716D">
        <w:rPr>
          <w:b/>
        </w:rPr>
        <w:t xml:space="preserve">Forward, Step Lock </w:t>
      </w:r>
      <w:r w:rsidR="00D231D9">
        <w:rPr>
          <w:b/>
        </w:rPr>
        <w:t>Forward</w:t>
      </w:r>
      <w:r w:rsidR="00C4716D">
        <w:rPr>
          <w:b/>
        </w:rPr>
        <w:t>, &amp; Lock Step, ¼ Turn Sweep</w:t>
      </w:r>
      <w:r w:rsidR="004C029B" w:rsidRPr="009E1DE3">
        <w:rPr>
          <w:b/>
        </w:rPr>
        <w:t xml:space="preserve"> </w:t>
      </w:r>
    </w:p>
    <w:p w14:paraId="4D185A24" w14:textId="6B70E811" w:rsidR="00B148C2" w:rsidRPr="009E1DE3" w:rsidRDefault="004C029B" w:rsidP="009E1DE3">
      <w:pPr>
        <w:tabs>
          <w:tab w:val="left" w:pos="1418"/>
        </w:tabs>
        <w:ind w:firstLine="567"/>
      </w:pPr>
      <w:r w:rsidRPr="009E1DE3">
        <w:t>1</w:t>
      </w:r>
      <w:r w:rsidR="00B148C2" w:rsidRPr="009E1DE3">
        <w:tab/>
      </w:r>
      <w:r w:rsidR="000670A2">
        <w:t>R</w:t>
      </w:r>
      <w:r w:rsidR="000670A2" w:rsidRPr="009E1DE3">
        <w:t xml:space="preserve">F </w:t>
      </w:r>
      <w:r w:rsidR="000670A2">
        <w:t>step</w:t>
      </w:r>
      <w:r w:rsidR="000670A2" w:rsidRPr="009E1DE3">
        <w:t xml:space="preserve"> forward</w:t>
      </w:r>
    </w:p>
    <w:p w14:paraId="477C9D92" w14:textId="5D3187B0" w:rsidR="00C4716D" w:rsidRDefault="004C029B" w:rsidP="009E1DE3">
      <w:pPr>
        <w:tabs>
          <w:tab w:val="left" w:pos="1418"/>
        </w:tabs>
        <w:ind w:firstLine="567"/>
      </w:pPr>
      <w:r w:rsidRPr="009E1DE3">
        <w:t>2&amp;</w:t>
      </w:r>
      <w:r w:rsidR="00B148C2" w:rsidRPr="009E1DE3">
        <w:tab/>
      </w:r>
      <w:r w:rsidR="00BB15E3" w:rsidRPr="009E1DE3">
        <w:t xml:space="preserve">LF </w:t>
      </w:r>
      <w:r w:rsidR="00C4716D">
        <w:t xml:space="preserve">step forward </w:t>
      </w:r>
      <w:r w:rsidR="00E96C60">
        <w:t>&amp;</w:t>
      </w:r>
      <w:r w:rsidR="00C4716D">
        <w:t xml:space="preserve"> out to left, R</w:t>
      </w:r>
      <w:r w:rsidR="00C4716D" w:rsidRPr="009E1DE3">
        <w:t xml:space="preserve">F </w:t>
      </w:r>
      <w:r w:rsidR="00CC0848">
        <w:t>step</w:t>
      </w:r>
      <w:r w:rsidR="00C4716D">
        <w:t xml:space="preserve"> out to right </w:t>
      </w:r>
    </w:p>
    <w:p w14:paraId="3A46F052" w14:textId="64D0C5DC" w:rsidR="00B148C2" w:rsidRPr="009E1DE3" w:rsidRDefault="00C4716D" w:rsidP="009E1DE3">
      <w:pPr>
        <w:tabs>
          <w:tab w:val="left" w:pos="1418"/>
        </w:tabs>
        <w:ind w:firstLine="567"/>
      </w:pPr>
      <w:r w:rsidRPr="009E1DE3">
        <w:t>3</w:t>
      </w:r>
      <w:r>
        <w:t>&amp;</w:t>
      </w:r>
      <w:r>
        <w:tab/>
        <w:t>LF step back to centre, RF step next to LF</w:t>
      </w:r>
    </w:p>
    <w:p w14:paraId="26BEE7FD" w14:textId="2C07C4AC" w:rsidR="004C029B" w:rsidRPr="009E1DE3" w:rsidRDefault="00C4716D" w:rsidP="009E1DE3">
      <w:pPr>
        <w:tabs>
          <w:tab w:val="left" w:pos="1418"/>
        </w:tabs>
        <w:ind w:firstLine="567"/>
      </w:pPr>
      <w:r>
        <w:t>4</w:t>
      </w:r>
      <w:r w:rsidR="000670A2">
        <w:tab/>
        <w:t>LF</w:t>
      </w:r>
      <w:r>
        <w:t xml:space="preserve"> step forward</w:t>
      </w:r>
    </w:p>
    <w:p w14:paraId="5B86E542" w14:textId="75739E14" w:rsidR="00B148C2" w:rsidRPr="009E1DE3" w:rsidRDefault="00C4716D" w:rsidP="009E1DE3">
      <w:pPr>
        <w:tabs>
          <w:tab w:val="left" w:pos="1418"/>
        </w:tabs>
        <w:ind w:firstLine="567"/>
      </w:pPr>
      <w:r>
        <w:t>5&amp;6</w:t>
      </w:r>
      <w:r w:rsidR="00B148C2" w:rsidRPr="009E1DE3">
        <w:tab/>
      </w:r>
      <w:r w:rsidR="000670A2">
        <w:t>R</w:t>
      </w:r>
      <w:r w:rsidR="000670A2" w:rsidRPr="009E1DE3">
        <w:t xml:space="preserve">F </w:t>
      </w:r>
      <w:r>
        <w:t>step forward, LF lock behind RF, RF step forward</w:t>
      </w:r>
    </w:p>
    <w:p w14:paraId="1F74CA23" w14:textId="41419E7F" w:rsidR="004C029B" w:rsidRPr="009E1DE3" w:rsidRDefault="00C4716D" w:rsidP="009E1DE3">
      <w:pPr>
        <w:tabs>
          <w:tab w:val="left" w:pos="1418"/>
        </w:tabs>
        <w:ind w:firstLine="567"/>
      </w:pPr>
      <w:r>
        <w:t>&amp;</w:t>
      </w:r>
      <w:r w:rsidR="004C029B" w:rsidRPr="009E1DE3">
        <w:t>7&amp;8</w:t>
      </w:r>
      <w:r>
        <w:tab/>
        <w:t>L</w:t>
      </w:r>
      <w:r w:rsidR="000670A2">
        <w:t xml:space="preserve">F step forward, </w:t>
      </w:r>
      <w:r>
        <w:t xml:space="preserve">RF lock behind LF, LF step forward, ¼ turn left </w:t>
      </w:r>
      <w:r w:rsidR="00E96C60">
        <w:t>&amp;</w:t>
      </w:r>
      <w:r>
        <w:t xml:space="preserve"> sweep RF</w:t>
      </w:r>
      <w:r w:rsidR="000670A2">
        <w:t xml:space="preserve"> (</w:t>
      </w:r>
      <w:r>
        <w:t>3</w:t>
      </w:r>
      <w:r w:rsidR="000670A2">
        <w:t>:00)</w:t>
      </w:r>
    </w:p>
    <w:p w14:paraId="7B214DE8" w14:textId="140BCA46" w:rsidR="005F7DFA" w:rsidRPr="009E1DE3" w:rsidRDefault="005F7DFA" w:rsidP="009E1DE3">
      <w:pPr>
        <w:tabs>
          <w:tab w:val="left" w:pos="1418"/>
        </w:tabs>
        <w:ind w:firstLine="567"/>
        <w:rPr>
          <w:b/>
        </w:rPr>
      </w:pPr>
    </w:p>
    <w:p w14:paraId="60E9ADF3" w14:textId="71EB99DF" w:rsidR="00C4716D" w:rsidRDefault="00230B5E" w:rsidP="009E1DE3">
      <w:pPr>
        <w:tabs>
          <w:tab w:val="left" w:pos="1418"/>
        </w:tabs>
        <w:ind w:firstLine="567"/>
        <w:rPr>
          <w:b/>
        </w:rPr>
      </w:pPr>
      <w:r>
        <w:rPr>
          <w:b/>
        </w:rPr>
        <w:t>S4:</w:t>
      </w:r>
      <w:r w:rsidR="00B148C2" w:rsidRPr="009E1DE3">
        <w:rPr>
          <w:b/>
        </w:rPr>
        <w:tab/>
      </w:r>
      <w:r w:rsidR="004C029B" w:rsidRPr="009E1DE3">
        <w:rPr>
          <w:b/>
        </w:rPr>
        <w:t xml:space="preserve">Diamond </w:t>
      </w:r>
      <w:r w:rsidR="00C4716D">
        <w:rPr>
          <w:b/>
        </w:rPr>
        <w:t>1/8 Turn,</w:t>
      </w:r>
      <w:r w:rsidR="004C029B" w:rsidRPr="009E1DE3">
        <w:rPr>
          <w:b/>
        </w:rPr>
        <w:t xml:space="preserve"> </w:t>
      </w:r>
      <w:r w:rsidR="00F93C0D">
        <w:rPr>
          <w:b/>
        </w:rPr>
        <w:t>B</w:t>
      </w:r>
      <w:r w:rsidR="00E96C60">
        <w:rPr>
          <w:b/>
        </w:rPr>
        <w:t>ack</w:t>
      </w:r>
      <w:r w:rsidR="00F93C0D">
        <w:rPr>
          <w:b/>
        </w:rPr>
        <w:t xml:space="preserve">, </w:t>
      </w:r>
      <w:r w:rsidR="00C4716D">
        <w:rPr>
          <w:b/>
        </w:rPr>
        <w:t>Side</w:t>
      </w:r>
      <w:r w:rsidR="00F93C0D">
        <w:rPr>
          <w:b/>
        </w:rPr>
        <w:t xml:space="preserve"> 1/8 Turn,</w:t>
      </w:r>
      <w:r w:rsidR="00C4716D">
        <w:rPr>
          <w:b/>
        </w:rPr>
        <w:t xml:space="preserve"> Cross, Rock ¼ Turn, Step,</w:t>
      </w:r>
      <w:r w:rsidR="004C029B" w:rsidRPr="009E1DE3">
        <w:rPr>
          <w:b/>
        </w:rPr>
        <w:t xml:space="preserve"> Full Turn</w:t>
      </w:r>
      <w:r w:rsidR="00C4716D">
        <w:rPr>
          <w:b/>
        </w:rPr>
        <w:t xml:space="preserve">, </w:t>
      </w:r>
    </w:p>
    <w:p w14:paraId="2506D09A" w14:textId="7A437368" w:rsidR="00B148C2" w:rsidRPr="009E1DE3" w:rsidRDefault="00C4716D" w:rsidP="009E1DE3">
      <w:pPr>
        <w:tabs>
          <w:tab w:val="left" w:pos="1418"/>
        </w:tabs>
        <w:ind w:firstLine="567"/>
      </w:pPr>
      <w:r>
        <w:rPr>
          <w:b/>
        </w:rPr>
        <w:tab/>
        <w:t xml:space="preserve">Step Forward with Small </w:t>
      </w:r>
      <w:r w:rsidR="00E407AF">
        <w:rPr>
          <w:b/>
        </w:rPr>
        <w:t xml:space="preserve">Upper </w:t>
      </w:r>
      <w:r>
        <w:rPr>
          <w:b/>
        </w:rPr>
        <w:t>Body Roll</w:t>
      </w:r>
    </w:p>
    <w:p w14:paraId="117D7B51" w14:textId="6787B284" w:rsidR="00B148C2" w:rsidRPr="009E1DE3" w:rsidRDefault="004C029B" w:rsidP="009E1DE3">
      <w:pPr>
        <w:tabs>
          <w:tab w:val="left" w:pos="1418"/>
        </w:tabs>
        <w:ind w:firstLine="567"/>
      </w:pPr>
      <w:r w:rsidRPr="009E1DE3">
        <w:t>1&amp;</w:t>
      </w:r>
      <w:r w:rsidR="00B148C2" w:rsidRPr="009E1DE3">
        <w:t>2</w:t>
      </w:r>
      <w:r w:rsidR="00B148C2" w:rsidRPr="009E1DE3">
        <w:tab/>
      </w:r>
      <w:r w:rsidR="00D72BBE" w:rsidRPr="009E1DE3">
        <w:t xml:space="preserve">RF </w:t>
      </w:r>
      <w:r w:rsidR="00901FED">
        <w:t xml:space="preserve">cross </w:t>
      </w:r>
      <w:r w:rsidR="00E96C60">
        <w:t>over left, LF step side left</w:t>
      </w:r>
      <w:r w:rsidR="00901FED">
        <w:t xml:space="preserve">, </w:t>
      </w:r>
      <w:r w:rsidR="000F47D6">
        <w:t>1/8</w:t>
      </w:r>
      <w:r w:rsidR="000F47D6" w:rsidRPr="00F93C0D">
        <w:rPr>
          <w:vertAlign w:val="superscript"/>
        </w:rPr>
        <w:t>th</w:t>
      </w:r>
      <w:r w:rsidR="000F47D6">
        <w:t xml:space="preserve"> turn</w:t>
      </w:r>
      <w:r w:rsidR="00E96C60">
        <w:t xml:space="preserve"> right &amp;</w:t>
      </w:r>
      <w:r w:rsidR="000F47D6">
        <w:t xml:space="preserve"> </w:t>
      </w:r>
      <w:r w:rsidR="00E96C60">
        <w:t xml:space="preserve">RF step </w:t>
      </w:r>
      <w:r w:rsidR="00901FED">
        <w:t>back (</w:t>
      </w:r>
      <w:r w:rsidR="00C4716D">
        <w:t>4:30</w:t>
      </w:r>
      <w:r w:rsidR="00901FED">
        <w:t>)</w:t>
      </w:r>
    </w:p>
    <w:p w14:paraId="15F07DF6" w14:textId="0A146B88" w:rsidR="00B148C2" w:rsidRPr="009E1DE3" w:rsidRDefault="004C029B" w:rsidP="009E1DE3">
      <w:pPr>
        <w:tabs>
          <w:tab w:val="left" w:pos="1418"/>
        </w:tabs>
        <w:ind w:firstLine="567"/>
      </w:pPr>
      <w:r w:rsidRPr="009E1DE3">
        <w:t>3&amp;</w:t>
      </w:r>
      <w:r w:rsidR="00B148C2" w:rsidRPr="009E1DE3">
        <w:t>4</w:t>
      </w:r>
      <w:r w:rsidR="00B148C2" w:rsidRPr="009E1DE3">
        <w:tab/>
      </w:r>
      <w:r w:rsidR="00901FED">
        <w:t>L</w:t>
      </w:r>
      <w:r w:rsidR="00D72BBE" w:rsidRPr="009E1DE3">
        <w:t xml:space="preserve">F </w:t>
      </w:r>
      <w:r w:rsidR="00901FED">
        <w:t>step</w:t>
      </w:r>
      <w:r w:rsidR="00D72BBE" w:rsidRPr="009E1DE3">
        <w:t xml:space="preserve"> </w:t>
      </w:r>
      <w:r w:rsidR="00F93C0D">
        <w:t>back</w:t>
      </w:r>
      <w:r w:rsidR="00D72BBE" w:rsidRPr="009E1DE3">
        <w:t xml:space="preserve">, </w:t>
      </w:r>
      <w:r w:rsidR="00F93C0D">
        <w:t>1/8</w:t>
      </w:r>
      <w:r w:rsidR="00F93C0D" w:rsidRPr="00F93C0D">
        <w:rPr>
          <w:vertAlign w:val="superscript"/>
        </w:rPr>
        <w:t>th</w:t>
      </w:r>
      <w:r w:rsidR="00F93C0D">
        <w:t xml:space="preserve"> turn right &amp; </w:t>
      </w:r>
      <w:r w:rsidR="00901FED">
        <w:t>RF step side right (</w:t>
      </w:r>
      <w:r w:rsidR="00C4716D">
        <w:t>6</w:t>
      </w:r>
      <w:r w:rsidR="00901FED">
        <w:t xml:space="preserve">:00), LF </w:t>
      </w:r>
      <w:r w:rsidR="00C4716D">
        <w:t>cross</w:t>
      </w:r>
      <w:r w:rsidR="00901FED">
        <w:t xml:space="preserve"> </w:t>
      </w:r>
      <w:r w:rsidR="00C4716D">
        <w:t>over right</w:t>
      </w:r>
    </w:p>
    <w:p w14:paraId="461D0E4C" w14:textId="68CB83E2" w:rsidR="00B148C2" w:rsidRPr="009E1DE3" w:rsidRDefault="004C029B" w:rsidP="009E1DE3">
      <w:pPr>
        <w:tabs>
          <w:tab w:val="left" w:pos="1418"/>
        </w:tabs>
        <w:ind w:firstLine="567"/>
      </w:pPr>
      <w:r w:rsidRPr="009E1DE3">
        <w:t>5&amp;</w:t>
      </w:r>
      <w:r w:rsidR="00B148C2" w:rsidRPr="009E1DE3">
        <w:t>6</w:t>
      </w:r>
      <w:r w:rsidR="00B148C2" w:rsidRPr="009E1DE3">
        <w:tab/>
      </w:r>
      <w:r w:rsidR="00901FED" w:rsidRPr="009E1DE3">
        <w:t xml:space="preserve">RF </w:t>
      </w:r>
      <w:r w:rsidR="00C4716D">
        <w:t xml:space="preserve">rock side right, ¼ turn left recover on </w:t>
      </w:r>
      <w:r w:rsidR="00D231D9">
        <w:t>L</w:t>
      </w:r>
      <w:r w:rsidR="00C4716D">
        <w:t>F (3:00), RF step fo</w:t>
      </w:r>
      <w:r w:rsidR="00E96C60">
        <w:t>r</w:t>
      </w:r>
      <w:r w:rsidR="00C4716D">
        <w:t>ward</w:t>
      </w:r>
    </w:p>
    <w:p w14:paraId="741AE12B" w14:textId="628F668B" w:rsidR="00C4716D" w:rsidRDefault="004C029B" w:rsidP="009E1DE3">
      <w:pPr>
        <w:tabs>
          <w:tab w:val="left" w:pos="1418"/>
        </w:tabs>
        <w:ind w:firstLine="567"/>
      </w:pPr>
      <w:r w:rsidRPr="009E1DE3">
        <w:t>7&amp;</w:t>
      </w:r>
      <w:r w:rsidR="00B148C2" w:rsidRPr="009E1DE3">
        <w:tab/>
      </w:r>
      <w:r w:rsidR="00C4716D">
        <w:t xml:space="preserve">½ turn right </w:t>
      </w:r>
      <w:r w:rsidR="00E96C60">
        <w:t>&amp;</w:t>
      </w:r>
      <w:r w:rsidR="00C4716D">
        <w:t xml:space="preserve"> LF </w:t>
      </w:r>
      <w:r w:rsidR="00E96C60">
        <w:t xml:space="preserve">step </w:t>
      </w:r>
      <w:r w:rsidR="00C4716D">
        <w:t xml:space="preserve">back (9:00), ½ turn right </w:t>
      </w:r>
      <w:r w:rsidR="00E96C60">
        <w:t>&amp;</w:t>
      </w:r>
      <w:r w:rsidR="00C4716D">
        <w:t xml:space="preserve"> RF </w:t>
      </w:r>
      <w:r w:rsidR="00E96C60">
        <w:t xml:space="preserve">step </w:t>
      </w:r>
      <w:r w:rsidR="00C4716D">
        <w:t>fo</w:t>
      </w:r>
      <w:r w:rsidR="00E96C60">
        <w:t>r</w:t>
      </w:r>
      <w:r w:rsidR="00C4716D">
        <w:t>ward (</w:t>
      </w:r>
      <w:r w:rsidR="00F93C0D">
        <w:t>3</w:t>
      </w:r>
      <w:r w:rsidR="00C4716D">
        <w:t>:00)</w:t>
      </w:r>
    </w:p>
    <w:p w14:paraId="71804F7F" w14:textId="5114C0A8" w:rsidR="00C4716D" w:rsidRDefault="00C4716D" w:rsidP="009E1DE3">
      <w:pPr>
        <w:tabs>
          <w:tab w:val="left" w:pos="1418"/>
        </w:tabs>
        <w:ind w:firstLine="567"/>
      </w:pPr>
      <w:r>
        <w:t>8</w:t>
      </w:r>
      <w:r>
        <w:tab/>
        <w:t>LF step forward</w:t>
      </w:r>
      <w:r w:rsidR="00463116">
        <w:t xml:space="preserve"> a large step</w:t>
      </w:r>
      <w:r>
        <w:t xml:space="preserve"> </w:t>
      </w:r>
      <w:r w:rsidR="00E96C60">
        <w:t>&amp;</w:t>
      </w:r>
      <w:r>
        <w:t xml:space="preserve"> bring upper body over LF</w:t>
      </w:r>
    </w:p>
    <w:p w14:paraId="6F127DEF" w14:textId="463D2FA6" w:rsidR="00901FED" w:rsidRPr="009E1DE3" w:rsidRDefault="00901FED" w:rsidP="009E1DE3">
      <w:pPr>
        <w:tabs>
          <w:tab w:val="left" w:pos="1418"/>
        </w:tabs>
        <w:ind w:firstLine="567"/>
      </w:pPr>
      <w:r>
        <w:t xml:space="preserve"> </w:t>
      </w:r>
    </w:p>
    <w:p w14:paraId="722FCFA0" w14:textId="2BC73C02" w:rsidR="00083A88" w:rsidRPr="009E1DE3" w:rsidRDefault="00083A88" w:rsidP="00E30489">
      <w:pPr>
        <w:tabs>
          <w:tab w:val="left" w:pos="1418"/>
        </w:tabs>
      </w:pPr>
    </w:p>
    <w:p w14:paraId="662593CF" w14:textId="77777777" w:rsidR="00083A88" w:rsidRPr="009E1DE3" w:rsidRDefault="00083A88" w:rsidP="009E1DE3">
      <w:pPr>
        <w:tabs>
          <w:tab w:val="left" w:pos="1418"/>
        </w:tabs>
        <w:autoSpaceDE w:val="0"/>
        <w:autoSpaceDN w:val="0"/>
        <w:adjustRightInd w:val="0"/>
        <w:spacing w:after="240" w:line="340" w:lineRule="atLeast"/>
        <w:ind w:firstLine="567"/>
        <w:rPr>
          <w:rFonts w:ascii="Times" w:eastAsiaTheme="minorEastAsia" w:hAnsi="Times" w:cs="Times"/>
          <w:color w:val="000000"/>
          <w:lang w:eastAsia="nl-NL"/>
        </w:rPr>
      </w:pPr>
      <w:r w:rsidRPr="009E1DE3">
        <w:rPr>
          <w:rFonts w:eastAsiaTheme="minorEastAsia"/>
          <w:b/>
          <w:bCs/>
          <w:i/>
          <w:iCs/>
          <w:color w:val="000000"/>
          <w:lang w:eastAsia="nl-NL"/>
        </w:rPr>
        <w:t xml:space="preserve">Have fun! </w:t>
      </w:r>
    </w:p>
    <w:p w14:paraId="59685389" w14:textId="77777777" w:rsidR="00083A88" w:rsidRPr="009E1DE3" w:rsidRDefault="00083A88" w:rsidP="009E1DE3">
      <w:pPr>
        <w:tabs>
          <w:tab w:val="left" w:pos="1418"/>
        </w:tabs>
        <w:ind w:firstLine="567"/>
      </w:pPr>
    </w:p>
    <w:p w14:paraId="1AE17897" w14:textId="77777777" w:rsidR="00B148C2" w:rsidRPr="009E1DE3" w:rsidRDefault="00B148C2" w:rsidP="009E1DE3">
      <w:pPr>
        <w:tabs>
          <w:tab w:val="left" w:pos="709"/>
          <w:tab w:val="left" w:pos="1418"/>
        </w:tabs>
        <w:rPr>
          <w:rFonts w:eastAsia="Times New Roman"/>
          <w:b/>
          <w:bCs/>
          <w:u w:val="single"/>
          <w:lang w:val="en-US"/>
        </w:rPr>
      </w:pPr>
    </w:p>
    <w:p w14:paraId="799B456E" w14:textId="0F8AC3D6" w:rsidR="00242530" w:rsidRPr="00D348CF" w:rsidRDefault="00242530" w:rsidP="009E1DE3">
      <w:pPr>
        <w:tabs>
          <w:tab w:val="left" w:pos="709"/>
          <w:tab w:val="left" w:pos="1418"/>
        </w:tabs>
        <w:rPr>
          <w:sz w:val="2"/>
          <w:szCs w:val="2"/>
        </w:rPr>
      </w:pPr>
    </w:p>
    <w:sectPr w:rsidR="00242530" w:rsidRPr="00D348CF" w:rsidSect="00383CAE">
      <w:footerReference w:type="default" r:id="rId9"/>
      <w:pgSz w:w="11900" w:h="16820"/>
      <w:pgMar w:top="619" w:right="787" w:bottom="425" w:left="340" w:header="284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794EA" w14:textId="77777777" w:rsidR="00310293" w:rsidRDefault="00310293" w:rsidP="00593C72">
      <w:r>
        <w:separator/>
      </w:r>
    </w:p>
  </w:endnote>
  <w:endnote w:type="continuationSeparator" w:id="0">
    <w:p w14:paraId="450DF0F9" w14:textId="77777777" w:rsidR="00310293" w:rsidRDefault="00310293" w:rsidP="0059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969CF" w14:textId="6416299C" w:rsidR="00CB32A9" w:rsidRPr="00593C72" w:rsidRDefault="00CB32A9" w:rsidP="00BE2B58">
    <w:pPr>
      <w:pStyle w:val="Header"/>
      <w:tabs>
        <w:tab w:val="clear" w:pos="4536"/>
        <w:tab w:val="clear" w:pos="9072"/>
        <w:tab w:val="left" w:pos="776"/>
        <w:tab w:val="center" w:pos="5233"/>
        <w:tab w:val="right" w:pos="10490"/>
      </w:tabs>
      <w:jc w:val="center"/>
      <w:rPr>
        <w:rFonts w:ascii="American Typewriter" w:hAnsi="American Typewriter" w:cs="American Typewriter"/>
        <w:b/>
        <w:sz w:val="20"/>
        <w:szCs w:val="14"/>
        <w:lang w:val="en-GB"/>
      </w:rPr>
    </w:pPr>
    <w:r>
      <w:rPr>
        <w:rFonts w:ascii="American Typewriter" w:hAnsi="American Typewriter" w:cs="American Typewriter"/>
        <w:b/>
        <w:sz w:val="20"/>
        <w:szCs w:val="14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C3A97" w14:textId="77777777" w:rsidR="00310293" w:rsidRDefault="00310293" w:rsidP="00593C72">
      <w:r>
        <w:separator/>
      </w:r>
    </w:p>
  </w:footnote>
  <w:footnote w:type="continuationSeparator" w:id="0">
    <w:p w14:paraId="61D8D711" w14:textId="77777777" w:rsidR="00310293" w:rsidRDefault="00310293" w:rsidP="00593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13286"/>
    <w:multiLevelType w:val="hybridMultilevel"/>
    <w:tmpl w:val="5D18E910"/>
    <w:lvl w:ilvl="0" w:tplc="D10A0A52">
      <w:start w:val="9"/>
      <w:numFmt w:val="bullet"/>
      <w:lvlText w:val=""/>
      <w:lvlJc w:val="left"/>
      <w:pPr>
        <w:ind w:left="927" w:hanging="360"/>
      </w:pPr>
      <w:rPr>
        <w:rFonts w:ascii="Symbol" w:eastAsia="PMingLiU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7964C9A"/>
    <w:multiLevelType w:val="hybridMultilevel"/>
    <w:tmpl w:val="B87CFC56"/>
    <w:lvl w:ilvl="0" w:tplc="C49ABF92">
      <w:start w:val="9"/>
      <w:numFmt w:val="bullet"/>
      <w:lvlText w:val=""/>
      <w:lvlJc w:val="left"/>
      <w:pPr>
        <w:ind w:left="927" w:hanging="360"/>
      </w:pPr>
      <w:rPr>
        <w:rFonts w:ascii="Symbol" w:eastAsia="PMingLiU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72"/>
    <w:rsid w:val="0001539B"/>
    <w:rsid w:val="000157CB"/>
    <w:rsid w:val="0001644E"/>
    <w:rsid w:val="00017F45"/>
    <w:rsid w:val="00022094"/>
    <w:rsid w:val="00023FAE"/>
    <w:rsid w:val="00033E65"/>
    <w:rsid w:val="00057757"/>
    <w:rsid w:val="00060F30"/>
    <w:rsid w:val="00063C1E"/>
    <w:rsid w:val="000670A2"/>
    <w:rsid w:val="0007611E"/>
    <w:rsid w:val="00080648"/>
    <w:rsid w:val="00083A88"/>
    <w:rsid w:val="00093047"/>
    <w:rsid w:val="00096CE1"/>
    <w:rsid w:val="000A7C06"/>
    <w:rsid w:val="000B74A0"/>
    <w:rsid w:val="000C378F"/>
    <w:rsid w:val="000C4FEB"/>
    <w:rsid w:val="000D0314"/>
    <w:rsid w:val="000D5469"/>
    <w:rsid w:val="000D7117"/>
    <w:rsid w:val="000E0B9D"/>
    <w:rsid w:val="000E74CA"/>
    <w:rsid w:val="000F024E"/>
    <w:rsid w:val="000F47D6"/>
    <w:rsid w:val="000F5373"/>
    <w:rsid w:val="000F5D9A"/>
    <w:rsid w:val="00102AE9"/>
    <w:rsid w:val="001103A9"/>
    <w:rsid w:val="00114ABA"/>
    <w:rsid w:val="00130FC3"/>
    <w:rsid w:val="00133087"/>
    <w:rsid w:val="00146A34"/>
    <w:rsid w:val="00165A8F"/>
    <w:rsid w:val="00167137"/>
    <w:rsid w:val="00170EB5"/>
    <w:rsid w:val="00183605"/>
    <w:rsid w:val="001850FD"/>
    <w:rsid w:val="0019695D"/>
    <w:rsid w:val="001A0721"/>
    <w:rsid w:val="001A7619"/>
    <w:rsid w:val="001B1502"/>
    <w:rsid w:val="001B1B01"/>
    <w:rsid w:val="001B1E13"/>
    <w:rsid w:val="001D3BCF"/>
    <w:rsid w:val="001D7C83"/>
    <w:rsid w:val="001E250A"/>
    <w:rsid w:val="00210825"/>
    <w:rsid w:val="002266B5"/>
    <w:rsid w:val="00230B5E"/>
    <w:rsid w:val="00242530"/>
    <w:rsid w:val="002469E3"/>
    <w:rsid w:val="00247022"/>
    <w:rsid w:val="002554F3"/>
    <w:rsid w:val="0025779D"/>
    <w:rsid w:val="002611F7"/>
    <w:rsid w:val="0026213A"/>
    <w:rsid w:val="00270E4E"/>
    <w:rsid w:val="00274BA7"/>
    <w:rsid w:val="002830B0"/>
    <w:rsid w:val="00287720"/>
    <w:rsid w:val="00290609"/>
    <w:rsid w:val="002909C6"/>
    <w:rsid w:val="002A4A9C"/>
    <w:rsid w:val="002C68D5"/>
    <w:rsid w:val="00302A0D"/>
    <w:rsid w:val="0030423C"/>
    <w:rsid w:val="0030589A"/>
    <w:rsid w:val="003077B9"/>
    <w:rsid w:val="00310293"/>
    <w:rsid w:val="003151D2"/>
    <w:rsid w:val="003214EC"/>
    <w:rsid w:val="00333D71"/>
    <w:rsid w:val="00334BE9"/>
    <w:rsid w:val="0033665A"/>
    <w:rsid w:val="003455CF"/>
    <w:rsid w:val="00367637"/>
    <w:rsid w:val="00382DCB"/>
    <w:rsid w:val="00383CAE"/>
    <w:rsid w:val="003A4110"/>
    <w:rsid w:val="003A6D04"/>
    <w:rsid w:val="003B385A"/>
    <w:rsid w:val="003B3D2C"/>
    <w:rsid w:val="003D08FE"/>
    <w:rsid w:val="003D36FA"/>
    <w:rsid w:val="003E578A"/>
    <w:rsid w:val="003E79F5"/>
    <w:rsid w:val="003F3D74"/>
    <w:rsid w:val="004043BF"/>
    <w:rsid w:val="004128EB"/>
    <w:rsid w:val="00430D2E"/>
    <w:rsid w:val="00434114"/>
    <w:rsid w:val="00446E15"/>
    <w:rsid w:val="00452548"/>
    <w:rsid w:val="00454C1F"/>
    <w:rsid w:val="00460C05"/>
    <w:rsid w:val="00463116"/>
    <w:rsid w:val="0047392B"/>
    <w:rsid w:val="00475291"/>
    <w:rsid w:val="00481F0E"/>
    <w:rsid w:val="00493183"/>
    <w:rsid w:val="004A27FF"/>
    <w:rsid w:val="004A7FBE"/>
    <w:rsid w:val="004B72AA"/>
    <w:rsid w:val="004C029B"/>
    <w:rsid w:val="004E672E"/>
    <w:rsid w:val="004F3133"/>
    <w:rsid w:val="004F64DD"/>
    <w:rsid w:val="00500843"/>
    <w:rsid w:val="00503699"/>
    <w:rsid w:val="005204B3"/>
    <w:rsid w:val="00522E18"/>
    <w:rsid w:val="005231D2"/>
    <w:rsid w:val="0053295F"/>
    <w:rsid w:val="00541AB3"/>
    <w:rsid w:val="00544AD3"/>
    <w:rsid w:val="00552E7E"/>
    <w:rsid w:val="00571728"/>
    <w:rsid w:val="00575439"/>
    <w:rsid w:val="0058202C"/>
    <w:rsid w:val="0059166B"/>
    <w:rsid w:val="00592AC1"/>
    <w:rsid w:val="00592EF0"/>
    <w:rsid w:val="00593C72"/>
    <w:rsid w:val="00595400"/>
    <w:rsid w:val="00596F3F"/>
    <w:rsid w:val="005A5DDC"/>
    <w:rsid w:val="005A65F0"/>
    <w:rsid w:val="005C0562"/>
    <w:rsid w:val="005C240A"/>
    <w:rsid w:val="005D65E1"/>
    <w:rsid w:val="005E7EF4"/>
    <w:rsid w:val="005F7DFA"/>
    <w:rsid w:val="00601CBE"/>
    <w:rsid w:val="006136B0"/>
    <w:rsid w:val="00616406"/>
    <w:rsid w:val="00617AE0"/>
    <w:rsid w:val="006228A2"/>
    <w:rsid w:val="006265CC"/>
    <w:rsid w:val="00655542"/>
    <w:rsid w:val="006665CF"/>
    <w:rsid w:val="006718B5"/>
    <w:rsid w:val="006734E4"/>
    <w:rsid w:val="00673821"/>
    <w:rsid w:val="00677064"/>
    <w:rsid w:val="006800C6"/>
    <w:rsid w:val="00696DAB"/>
    <w:rsid w:val="00696E81"/>
    <w:rsid w:val="006A1413"/>
    <w:rsid w:val="006B2671"/>
    <w:rsid w:val="006C1897"/>
    <w:rsid w:val="006C3ED5"/>
    <w:rsid w:val="006D3624"/>
    <w:rsid w:val="006E4D54"/>
    <w:rsid w:val="006E6490"/>
    <w:rsid w:val="006F025D"/>
    <w:rsid w:val="006F20B8"/>
    <w:rsid w:val="006F4500"/>
    <w:rsid w:val="006F514B"/>
    <w:rsid w:val="007023A4"/>
    <w:rsid w:val="0070639A"/>
    <w:rsid w:val="007077E0"/>
    <w:rsid w:val="00722341"/>
    <w:rsid w:val="00722369"/>
    <w:rsid w:val="00726931"/>
    <w:rsid w:val="00730EC9"/>
    <w:rsid w:val="007635C3"/>
    <w:rsid w:val="00763A45"/>
    <w:rsid w:val="00772D4B"/>
    <w:rsid w:val="0077318B"/>
    <w:rsid w:val="00785781"/>
    <w:rsid w:val="0079602B"/>
    <w:rsid w:val="007A027C"/>
    <w:rsid w:val="007A3A79"/>
    <w:rsid w:val="007B029E"/>
    <w:rsid w:val="007B1366"/>
    <w:rsid w:val="007D760B"/>
    <w:rsid w:val="007F585A"/>
    <w:rsid w:val="008015C6"/>
    <w:rsid w:val="0080457A"/>
    <w:rsid w:val="00817318"/>
    <w:rsid w:val="0082151D"/>
    <w:rsid w:val="008218A0"/>
    <w:rsid w:val="008451A5"/>
    <w:rsid w:val="008468AB"/>
    <w:rsid w:val="00851F78"/>
    <w:rsid w:val="0085234B"/>
    <w:rsid w:val="00866E91"/>
    <w:rsid w:val="00873DE9"/>
    <w:rsid w:val="00877156"/>
    <w:rsid w:val="00882E6B"/>
    <w:rsid w:val="00893494"/>
    <w:rsid w:val="008C0A12"/>
    <w:rsid w:val="008C78D1"/>
    <w:rsid w:val="008D2BA8"/>
    <w:rsid w:val="008D33DD"/>
    <w:rsid w:val="008E20B1"/>
    <w:rsid w:val="008E3B36"/>
    <w:rsid w:val="00901FED"/>
    <w:rsid w:val="00910B94"/>
    <w:rsid w:val="009348FD"/>
    <w:rsid w:val="00935805"/>
    <w:rsid w:val="009427E2"/>
    <w:rsid w:val="00960A49"/>
    <w:rsid w:val="009839CD"/>
    <w:rsid w:val="0099330E"/>
    <w:rsid w:val="009A534D"/>
    <w:rsid w:val="009B7718"/>
    <w:rsid w:val="009C33EB"/>
    <w:rsid w:val="009C54E2"/>
    <w:rsid w:val="009D0581"/>
    <w:rsid w:val="009D294D"/>
    <w:rsid w:val="009E1DE3"/>
    <w:rsid w:val="009F5D80"/>
    <w:rsid w:val="009F759A"/>
    <w:rsid w:val="00A05296"/>
    <w:rsid w:val="00A12F3D"/>
    <w:rsid w:val="00A25BC9"/>
    <w:rsid w:val="00A26D86"/>
    <w:rsid w:val="00A32FE1"/>
    <w:rsid w:val="00A3528B"/>
    <w:rsid w:val="00A62448"/>
    <w:rsid w:val="00A6487B"/>
    <w:rsid w:val="00A76512"/>
    <w:rsid w:val="00A77C86"/>
    <w:rsid w:val="00A85F32"/>
    <w:rsid w:val="00A876D7"/>
    <w:rsid w:val="00A9174C"/>
    <w:rsid w:val="00AA0DC5"/>
    <w:rsid w:val="00AC352A"/>
    <w:rsid w:val="00AC6284"/>
    <w:rsid w:val="00AD197E"/>
    <w:rsid w:val="00AE0090"/>
    <w:rsid w:val="00AE2286"/>
    <w:rsid w:val="00AE22C2"/>
    <w:rsid w:val="00AE725C"/>
    <w:rsid w:val="00AF0D37"/>
    <w:rsid w:val="00AF6882"/>
    <w:rsid w:val="00B148C2"/>
    <w:rsid w:val="00B33F08"/>
    <w:rsid w:val="00B34F7B"/>
    <w:rsid w:val="00B35B37"/>
    <w:rsid w:val="00B643CC"/>
    <w:rsid w:val="00B676C8"/>
    <w:rsid w:val="00B718F6"/>
    <w:rsid w:val="00B82A15"/>
    <w:rsid w:val="00B934E5"/>
    <w:rsid w:val="00B93A41"/>
    <w:rsid w:val="00B94E20"/>
    <w:rsid w:val="00BA2A5C"/>
    <w:rsid w:val="00BB15E3"/>
    <w:rsid w:val="00BC0ACF"/>
    <w:rsid w:val="00BC2F41"/>
    <w:rsid w:val="00BC440F"/>
    <w:rsid w:val="00BC6B6A"/>
    <w:rsid w:val="00BD4C5A"/>
    <w:rsid w:val="00BD4E4C"/>
    <w:rsid w:val="00BE2B58"/>
    <w:rsid w:val="00BE2BC1"/>
    <w:rsid w:val="00C02D39"/>
    <w:rsid w:val="00C107F2"/>
    <w:rsid w:val="00C1124C"/>
    <w:rsid w:val="00C1535E"/>
    <w:rsid w:val="00C1677A"/>
    <w:rsid w:val="00C3432D"/>
    <w:rsid w:val="00C34F73"/>
    <w:rsid w:val="00C4716D"/>
    <w:rsid w:val="00C56462"/>
    <w:rsid w:val="00C62B9D"/>
    <w:rsid w:val="00C62F51"/>
    <w:rsid w:val="00C8176F"/>
    <w:rsid w:val="00C95A28"/>
    <w:rsid w:val="00C97913"/>
    <w:rsid w:val="00CA037F"/>
    <w:rsid w:val="00CB070C"/>
    <w:rsid w:val="00CB32A9"/>
    <w:rsid w:val="00CC0848"/>
    <w:rsid w:val="00CC39C0"/>
    <w:rsid w:val="00CC3EF4"/>
    <w:rsid w:val="00CD0340"/>
    <w:rsid w:val="00CD0872"/>
    <w:rsid w:val="00CD08E0"/>
    <w:rsid w:val="00CD141A"/>
    <w:rsid w:val="00CD5EC1"/>
    <w:rsid w:val="00CE593B"/>
    <w:rsid w:val="00D11C70"/>
    <w:rsid w:val="00D224FB"/>
    <w:rsid w:val="00D231D9"/>
    <w:rsid w:val="00D2486F"/>
    <w:rsid w:val="00D27CDE"/>
    <w:rsid w:val="00D315DB"/>
    <w:rsid w:val="00D31DE1"/>
    <w:rsid w:val="00D348CF"/>
    <w:rsid w:val="00D41796"/>
    <w:rsid w:val="00D42D4C"/>
    <w:rsid w:val="00D447A8"/>
    <w:rsid w:val="00D51294"/>
    <w:rsid w:val="00D71761"/>
    <w:rsid w:val="00D72BBE"/>
    <w:rsid w:val="00D763EE"/>
    <w:rsid w:val="00D8121A"/>
    <w:rsid w:val="00DA5C42"/>
    <w:rsid w:val="00DC1374"/>
    <w:rsid w:val="00DC6E13"/>
    <w:rsid w:val="00DD5D85"/>
    <w:rsid w:val="00DE2BB8"/>
    <w:rsid w:val="00DE71CD"/>
    <w:rsid w:val="00DF03AD"/>
    <w:rsid w:val="00DF48A7"/>
    <w:rsid w:val="00E049B6"/>
    <w:rsid w:val="00E124BE"/>
    <w:rsid w:val="00E174A8"/>
    <w:rsid w:val="00E20AAA"/>
    <w:rsid w:val="00E227FC"/>
    <w:rsid w:val="00E30489"/>
    <w:rsid w:val="00E335EC"/>
    <w:rsid w:val="00E34876"/>
    <w:rsid w:val="00E34F36"/>
    <w:rsid w:val="00E401B8"/>
    <w:rsid w:val="00E407AF"/>
    <w:rsid w:val="00E435ED"/>
    <w:rsid w:val="00E604F4"/>
    <w:rsid w:val="00E63CD2"/>
    <w:rsid w:val="00E65FE6"/>
    <w:rsid w:val="00E73CE1"/>
    <w:rsid w:val="00E76040"/>
    <w:rsid w:val="00E924BD"/>
    <w:rsid w:val="00E95FE7"/>
    <w:rsid w:val="00E96C60"/>
    <w:rsid w:val="00EA04F9"/>
    <w:rsid w:val="00EA63D0"/>
    <w:rsid w:val="00EA7191"/>
    <w:rsid w:val="00EA7DB3"/>
    <w:rsid w:val="00EC3D9E"/>
    <w:rsid w:val="00EC47A4"/>
    <w:rsid w:val="00EC7FE3"/>
    <w:rsid w:val="00ED1A99"/>
    <w:rsid w:val="00ED1F20"/>
    <w:rsid w:val="00EF147B"/>
    <w:rsid w:val="00EF3B3D"/>
    <w:rsid w:val="00F05381"/>
    <w:rsid w:val="00F1204A"/>
    <w:rsid w:val="00F139B7"/>
    <w:rsid w:val="00F3094A"/>
    <w:rsid w:val="00F366BE"/>
    <w:rsid w:val="00F37385"/>
    <w:rsid w:val="00F554A6"/>
    <w:rsid w:val="00F63877"/>
    <w:rsid w:val="00F93C0D"/>
    <w:rsid w:val="00FA2CE0"/>
    <w:rsid w:val="00FB2051"/>
    <w:rsid w:val="00FB3310"/>
    <w:rsid w:val="00FB571B"/>
    <w:rsid w:val="00FC16F9"/>
    <w:rsid w:val="00FC71EC"/>
    <w:rsid w:val="00FE313B"/>
    <w:rsid w:val="00FE3409"/>
    <w:rsid w:val="00FE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3D04B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BE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teps"/>
    <w:qFormat/>
    <w:rsid w:val="00A05296"/>
    <w:rPr>
      <w:rFonts w:ascii="Arial" w:eastAsia="PMingLiU" w:hAnsi="Arial" w:cs="Arial"/>
      <w:lang w:val="en-GB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C72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lang w:val="nl-BE" w:eastAsia="nl-NL"/>
    </w:rPr>
  </w:style>
  <w:style w:type="character" w:customStyle="1" w:styleId="HeaderChar">
    <w:name w:val="Header Char"/>
    <w:basedOn w:val="DefaultParagraphFont"/>
    <w:link w:val="Header"/>
    <w:uiPriority w:val="99"/>
    <w:rsid w:val="00593C72"/>
  </w:style>
  <w:style w:type="paragraph" w:styleId="Footer">
    <w:name w:val="footer"/>
    <w:basedOn w:val="Normal"/>
    <w:link w:val="FooterChar"/>
    <w:uiPriority w:val="99"/>
    <w:unhideWhenUsed/>
    <w:rsid w:val="00593C72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lang w:val="nl-BE" w:eastAsia="nl-NL"/>
    </w:rPr>
  </w:style>
  <w:style w:type="character" w:customStyle="1" w:styleId="FooterChar">
    <w:name w:val="Footer Char"/>
    <w:basedOn w:val="DefaultParagraphFont"/>
    <w:link w:val="Footer"/>
    <w:uiPriority w:val="99"/>
    <w:rsid w:val="00593C72"/>
  </w:style>
  <w:style w:type="paragraph" w:customStyle="1" w:styleId="DansTitel">
    <w:name w:val="DansTitel"/>
    <w:basedOn w:val="Header"/>
    <w:qFormat/>
    <w:rsid w:val="00593C72"/>
    <w:rPr>
      <w:rFonts w:ascii="Monotype Corsiva" w:eastAsiaTheme="minorHAnsi" w:hAnsi="Monotype Corsiva"/>
      <w:b/>
      <w:sz w:val="56"/>
      <w:szCs w:val="22"/>
      <w:lang w:val="nl-NL" w:eastAsia="en-US"/>
    </w:rPr>
  </w:style>
  <w:style w:type="paragraph" w:customStyle="1" w:styleId="HeadlinesStylingSheet">
    <w:name w:val="Headlines Styling Sheet"/>
    <w:basedOn w:val="Normal"/>
    <w:link w:val="HeadlinesStylingSheetChar"/>
    <w:autoRedefine/>
    <w:qFormat/>
    <w:rsid w:val="00A05296"/>
    <w:pPr>
      <w:tabs>
        <w:tab w:val="left" w:pos="1701"/>
        <w:tab w:val="left" w:pos="1985"/>
      </w:tabs>
      <w:autoSpaceDE w:val="0"/>
      <w:autoSpaceDN w:val="0"/>
      <w:adjustRightInd w:val="0"/>
    </w:pPr>
    <w:rPr>
      <w:rFonts w:ascii="Eurostile" w:eastAsiaTheme="minorHAnsi" w:hAnsi="Eurostile"/>
      <w:sz w:val="28"/>
      <w:lang w:val="nl-BE" w:eastAsia="en-US"/>
    </w:rPr>
  </w:style>
  <w:style w:type="character" w:customStyle="1" w:styleId="HeadlinesStylingSheetChar">
    <w:name w:val="Headlines Styling Sheet Char"/>
    <w:basedOn w:val="DefaultParagraphFont"/>
    <w:link w:val="HeadlinesStylingSheet"/>
    <w:rsid w:val="00A05296"/>
    <w:rPr>
      <w:rFonts w:ascii="Eurostile" w:eastAsiaTheme="minorHAnsi" w:hAnsi="Eurostile" w:cs="Arial"/>
      <w:sz w:val="28"/>
      <w:lang w:eastAsia="en-US"/>
    </w:rPr>
  </w:style>
  <w:style w:type="character" w:customStyle="1" w:styleId="step">
    <w:name w:val="step"/>
    <w:basedOn w:val="DefaultParagraphFont"/>
    <w:rsid w:val="00A05296"/>
  </w:style>
  <w:style w:type="character" w:customStyle="1" w:styleId="desc">
    <w:name w:val="desc"/>
    <w:basedOn w:val="DefaultParagraphFont"/>
    <w:rsid w:val="00A05296"/>
  </w:style>
  <w:style w:type="character" w:styleId="Strong">
    <w:name w:val="Strong"/>
    <w:basedOn w:val="DefaultParagraphFont"/>
    <w:uiPriority w:val="22"/>
    <w:qFormat/>
    <w:rsid w:val="0030423C"/>
    <w:rPr>
      <w:b/>
      <w:bCs/>
    </w:rPr>
  </w:style>
  <w:style w:type="paragraph" w:styleId="ListParagraph">
    <w:name w:val="List Paragraph"/>
    <w:basedOn w:val="Normal"/>
    <w:uiPriority w:val="34"/>
    <w:qFormat/>
    <w:rsid w:val="006228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F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F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F36"/>
    <w:rPr>
      <w:rFonts w:ascii="Lucida Grande" w:eastAsia="PMingLiU" w:hAnsi="Lucida Grande" w:cs="Lucida Grande"/>
      <w:sz w:val="18"/>
      <w:szCs w:val="18"/>
      <w:lang w:val="en-GB" w:eastAsia="nl-BE"/>
    </w:rPr>
  </w:style>
  <w:style w:type="character" w:styleId="FollowedHyperlink">
    <w:name w:val="FollowedHyperlink"/>
    <w:basedOn w:val="DefaultParagraphFont"/>
    <w:uiPriority w:val="99"/>
    <w:semiHidden/>
    <w:unhideWhenUsed/>
    <w:rsid w:val="00E34F3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semiHidden/>
    <w:rsid w:val="006D3624"/>
    <w:rPr>
      <w:rFonts w:eastAsia="Times New Roman"/>
      <w:b/>
      <w:bCs/>
      <w:u w:val="single"/>
      <w:lang w:eastAsia="nl-NL"/>
    </w:rPr>
  </w:style>
  <w:style w:type="character" w:customStyle="1" w:styleId="BodyTextChar">
    <w:name w:val="Body Text Char"/>
    <w:basedOn w:val="DefaultParagraphFont"/>
    <w:link w:val="BodyText"/>
    <w:semiHidden/>
    <w:rsid w:val="006D3624"/>
    <w:rPr>
      <w:rFonts w:ascii="Arial" w:eastAsia="Times New Roman" w:hAnsi="Arial" w:cs="Arial"/>
      <w:b/>
      <w:bCs/>
      <w:u w:val="single"/>
      <w:lang w:val="en-GB"/>
    </w:rPr>
  </w:style>
  <w:style w:type="character" w:customStyle="1" w:styleId="apple-converted-space">
    <w:name w:val="apple-converted-space"/>
    <w:basedOn w:val="DefaultParagraphFont"/>
    <w:rsid w:val="002A4A9C"/>
  </w:style>
  <w:style w:type="character" w:styleId="UnresolvedMention">
    <w:name w:val="Unresolved Mention"/>
    <w:basedOn w:val="DefaultParagraphFont"/>
    <w:uiPriority w:val="99"/>
    <w:rsid w:val="0053295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2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Kinser@m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Camps</dc:creator>
  <cp:keywords/>
  <dc:description/>
  <cp:lastModifiedBy>Microsoft Office User</cp:lastModifiedBy>
  <cp:revision>110</cp:revision>
  <cp:lastPrinted>2018-09-06T07:58:00Z</cp:lastPrinted>
  <dcterms:created xsi:type="dcterms:W3CDTF">2018-02-10T19:17:00Z</dcterms:created>
  <dcterms:modified xsi:type="dcterms:W3CDTF">2018-10-09T15:16:00Z</dcterms:modified>
</cp:coreProperties>
</file>